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47" name="图片 47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47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2240" w:firstLineChars="8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数学2年级上册第7单元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rFonts w:ascii="等线" w:hAnsi="等线" w:eastAsia="宋体" w:cs="Times New Roman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28"/>
                <w:szCs w:val="28"/>
              </w:rPr>
              <w:t>《认识时间》例3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2032000" behindDoc="0" locked="0" layoutInCell="1" allowOverlap="1">
                  <wp:simplePos x="0" y="0"/>
                  <wp:positionH relativeFrom="column">
                    <wp:posOffset>789940</wp:posOffset>
                  </wp:positionH>
                  <wp:positionV relativeFrom="paragraph">
                    <wp:posOffset>278130</wp:posOffset>
                  </wp:positionV>
                  <wp:extent cx="1077595" cy="1028700"/>
                  <wp:effectExtent l="0" t="0" r="8255" b="0"/>
                  <wp:wrapNone/>
                  <wp:docPr id="74" name="图片 3" descr="F:\田领宣\工作夹\图库\数学资料\图1片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图片 3" descr="F:\田领宣\工作夹\图库\数学资料\图1片13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59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1.谁先回家，在下面的方框中打√。</w:t>
            </w:r>
          </w:p>
          <w:p>
            <w:pPr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2026880" behindDoc="0" locked="0" layoutInCell="1" allowOverlap="1">
                  <wp:simplePos x="0" y="0"/>
                  <wp:positionH relativeFrom="column">
                    <wp:posOffset>2228850</wp:posOffset>
                  </wp:positionH>
                  <wp:positionV relativeFrom="paragraph">
                    <wp:posOffset>110490</wp:posOffset>
                  </wp:positionV>
                  <wp:extent cx="1057275" cy="1009015"/>
                  <wp:effectExtent l="0" t="0" r="9525" b="635"/>
                  <wp:wrapNone/>
                  <wp:docPr id="72" name="图片 2" descr="F:\田领宣\工作夹\图库\数学资料\图1片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图片 2" descr="F:\田领宣\工作夹\图库\数学资料\图1片13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10090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2027904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80010</wp:posOffset>
                  </wp:positionV>
                  <wp:extent cx="1066800" cy="1018540"/>
                  <wp:effectExtent l="0" t="0" r="0" b="10160"/>
                  <wp:wrapNone/>
                  <wp:docPr id="73" name="图片 1" descr="F:\田领宣\工作夹\图库\数学资料\图1片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图片 1" descr="F:\田领宣\工作夹\图库\数学资料\图1片13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018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444500</wp:posOffset>
                      </wp:positionV>
                      <wp:extent cx="314325" cy="45085"/>
                      <wp:effectExtent l="76835" t="0" r="68580" b="12065"/>
                      <wp:wrapNone/>
                      <wp:docPr id="20540" name="五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14547318" flipH="1">
                                <a:off x="0" y="0"/>
                                <a:ext cx="314325" cy="45085"/>
                              </a:xfrm>
                              <a:prstGeom prst="homePlate">
                                <a:avLst>
                                  <a:gd name="adj" fmla="val 174295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9" o:spid="_x0000_s1026" o:spt="15" type="#_x0000_t15" style="position:absolute;left:0pt;flip:x;margin-left:31.45pt;margin-top:35pt;height:3.55pt;width:24.75pt;rotation:-7703409f;z-index:252039168;mso-width-relative:page;mso-height-relative:page;" fillcolor="#548DD4" filled="t" stroked="t" coordsize="21600,21600" o:gfxdata="UEsDBAoAAAAAAIdO4kAAAAAAAAAAAAAAAAAEAAAAZHJzL1BLAwQUAAAACACHTuJAXlxDbdgAAAAI&#10;AQAADwAAAGRycy9kb3ducmV2LnhtbE2PwU7DMBBE70j8g7VI3KidCBoIcSoViQOHSmnphZsbL0lE&#10;vI5iN0379WxPcNyZ0eybYjW7Xkw4hs6ThmShQCDV3nbUaNh/vj88gwjRkDW9J9RwxgCr8vamMLn1&#10;J9ritIuN4BIKudHQxjjkUoa6RWfCwg9I7H370ZnI59hIO5oTl7tepkotpTMd8YfWDPjWYv2zOzoN&#10;1TxVYZOl28v+/FStNx9z9XVZa31/l6hXEBHn+BeGKz6jQ8lMB38kG0SvYZm+cFJDpnjS1U/SRxAH&#10;FrIEZFnI/wPKX1BLAwQUAAAACACHTuJAkgqHMBgCAAAhBAAADgAAAGRycy9lMm9Eb2MueG1srVNd&#10;jtMwEH5H4g6W37dJ2oRto6b7QFl4QFBp4QDT2EmM/Cfb2597cAJuARKcBiSOwdjNll3gASHyYM1k&#10;xp+/+WZmeXVQkuy488LohhaTnBKuW8OE7hv69s31xZwSH0AzkEbzhh65p1erx4+We1vzqRmMZNwR&#10;BNG+3tuGDiHYOst8O3AFfmIs1xjsjFMQ0HV9xhzsEV3JbJrnT7K9ccw603Lv8e/6FKSrhN91vA2v&#10;u87zQGRDkVtIp0vnNp7Zagl178AOoh1pwD+wUCA0PnqGWkMAcuvEb1BKtM5404VJa1Rmuk60PNWA&#10;1RT5L9XcDGB5qgXF8fYsk/9/sO2r3cYRwRo6zasSFdKgsE1fP73//uXjt88fyCJKtLe+xswbu3Gj&#10;59GM9R46p4gzqOtFUVbl5azAhndS2Bc4DUkRrJEckuDHs+D8EEiLP2dFOZtWlLQYKqt8XsXHshNq&#10;RLfOh+fcKBINLNoovpEQoiZQw+6lD0lzNrIG9g4fVxI7uANJistyuriDHLMR/A40XvVGCnYtpEyO&#10;67dPpSN4t6FVOV+vy5HPgzSpyb6hiyoRB5zZDilhDcqiil73idyDG/4+cJ6+PwFHYmvww4lAQohp&#10;UCsRuEvWwIE904yEo8UuaVwpGskoziiRHDcwWikzgJB/k4mCSI2ixxafmhqtrWFHnItb60Q/oPJF&#10;4hsjOIepRePOxEG/7yekn5u9+g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eXENt2AAAAAgBAAAP&#10;AAAAAAAAAAEAIAAAACIAAABkcnMvZG93bnJldi54bWxQSwECFAAUAAAACACHTuJAkgqHMBgCAAAh&#10;BAAADgAAAAAAAAABACAAAAAnAQAAZHJzL2Uyb0RvYy54bWxQSwUGAAAAAAYABgBZAQAAsQUAAAAA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0192" behindDoc="0" locked="0" layoutInCell="1" allowOverlap="1">
                      <wp:simplePos x="0" y="0"/>
                      <wp:positionH relativeFrom="column">
                        <wp:posOffset>440690</wp:posOffset>
                      </wp:positionH>
                      <wp:positionV relativeFrom="paragraph">
                        <wp:posOffset>666750</wp:posOffset>
                      </wp:positionV>
                      <wp:extent cx="183515" cy="45085"/>
                      <wp:effectExtent l="37465" t="8255" r="31750" b="17780"/>
                      <wp:wrapNone/>
                      <wp:docPr id="20541" name="五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6665020" flipH="1">
                                <a:off x="0" y="0"/>
                                <a:ext cx="183515" cy="45085"/>
                              </a:xfrm>
                              <a:prstGeom prst="homePlate">
                                <a:avLst>
                                  <a:gd name="adj" fmla="val 101760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3" o:spid="_x0000_s1026" o:spt="15" type="#_x0000_t15" style="position:absolute;left:0pt;flip:x;margin-left:34.7pt;margin-top:52.5pt;height:3.55pt;width:14.45pt;rotation:7279979f;z-index:252040192;mso-width-relative:page;mso-height-relative:page;" fillcolor="#548DD4" filled="t" stroked="t" coordsize="21600,21600" o:gfxdata="UEsDBAoAAAAAAIdO4kAAAAAAAAAAAAAAAAAEAAAAZHJzL1BLAwQUAAAACACHTuJAS7dSzdMAAAAJ&#10;AQAADwAAAGRycy9kb3ducmV2LnhtbE2PTU7DMBCF90jcwRokdtROgSoNcSqE6AHaIrF14yGJiMdR&#10;PK0Lp2dYwXLefHo/9eYSRnXGOQ2RLBQLAwqpjX6gzsLbYXtXgkrsyLsxElr4wgSb5vqqdpWPmXZ4&#10;3nOnxIRS5Sz0zFOldWp7DC4t4oQkv484B8dyzp32s8tiHka9NGalgxtIEno34UuP7ef+FCxw9pnf&#10;t/qVzUHvnksqKX8na29vCvMEivHCfzD81pfq0EinYzyRT2q0sFo/CCm6eZRNAqzLe1BHEYplAbqp&#10;9f8FzQ9QSwMEFAAAAAgAh07iQBBbNfYYAgAAIAQAAA4AAABkcnMvZTJvRG9jLnhtbK1TXY7TMBB+&#10;R+IOlt+3SbpNKFHTfaAsPCCotHCAaewkRv6T7W3ae3ACbgESnAYkjsHYDWUXeECIPFgzmfHnb76Z&#10;WV0dlCR77rwwuqHFLKeE69YwofuGvnl9fbGkxAfQDKTRvKFH7unV+uGD1WhrPjeDkYw7giDa16Nt&#10;6BCCrbPMtwNX4GfGco3BzjgFAV3XZ8zBiOhKZvM8r7LROGadabn3+HdzCtJ1wu863oZXXed5ILKh&#10;yC2k06VzF89svYK6d2AH0U404B9YKBAaHz1DbSAAuXXiNyglWme86cKsNSozXSdanmrAaor8l2pu&#10;BrA81YLieHuWyf8/2PblfuuIYA2d5+WioESDwjZ9+fju2+cPXz+9J5dRotH6GjNv7NZNnkcz1nvo&#10;nCLOoK4XVVWV+RxF7qSwz3EYkiBYIjkkvY9nvfkhkBZ/FsvLsigpaTG0KPNlGd/KTqAR3DofnnGj&#10;SDSwZqP4VkKIkkAN+xc+JMnZRBrYW3xcSWzgHiQp8uJRlTqMkFM2Wj9A41VvpGDXQsrkuH73RDqC&#10;dxtaLpabzWLicy9NajI29HE5j8QBR7ZDSmgqiyJ63Sdy9274u8B5+v4EHIltwA8nAgkhpkGtROAu&#10;WQMH9lQzEo4Wm6Rxo2gkozijRHJcwGilzABC/k0mCiI1ih47fOpptHaGHXEsbq0T/YDKF4lvjOAY&#10;phZNKxPn/K6fkH4u9vo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7dSzdMAAAAJAQAADwAAAAAA&#10;AAABACAAAAAiAAAAZHJzL2Rvd25yZXYueG1sUEsBAhQAFAAAAAgAh07iQBBbNfYYAgAAIAQAAA4A&#10;AAAAAAAAAQAgAAAAIgEAAGRycy9lMm9Eb2MueG1sUEsFBgAAAAAGAAYAWQEAAKwFAAAAAA==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3264" behindDoc="0" locked="0" layoutInCell="1" allowOverlap="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541020</wp:posOffset>
                      </wp:positionV>
                      <wp:extent cx="90805" cy="90805"/>
                      <wp:effectExtent l="4445" t="4445" r="19050" b="19050"/>
                      <wp:wrapNone/>
                      <wp:docPr id="20542" name="椭圆 205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34.95pt;margin-top:42.6pt;height:7.15pt;width:7.15pt;z-index:252043264;mso-width-relative:page;mso-height-relative:page;" fillcolor="#000000" filled="t" stroked="t" coordsize="21600,21600" o:gfxdata="UEsDBAoAAAAAAIdO4kAAAAAAAAAAAAAAAAAEAAAAZHJzL1BLAwQUAAAACACHTuJAOaIgydcAAAAH&#10;AQAADwAAAGRycy9kb3ducmV2LnhtbE2OQUvDQBSE74L/YXmCN7tpaUsSsymiFPRStBrwuM0+k9Dd&#10;tyG7bZN/7/NkT8Mww8xXbEZnxRmH0HlSMJ8lIJBqbzpqFHx9bh9SECFqMtp6QgUTBtiUtzeFzo2/&#10;0Aee97ERPEIh1wraGPtcylC36HSY+R6Jsx8/OB3ZDo00g77wuLNykSRr6XRH/NDqHp9brI/7k1Nw&#10;fFluv3FMfVWN06t9m3bvT9VOqfu7efIIIuIY/8vwh8/oUDLTwZ/IBGEVrLOMmwrS1QIE5+mS9aAg&#10;y1Ygy0Je85e/UEsDBBQAAAAIAIdO4kCsjQ423gEAAM4DAAAOAAAAZHJzL2Uyb0RvYy54bWytU81u&#10;EzEQviPxDpbvZDcRgbLKpoeGckFQqeUBJrZ315L/5HGzyQvwFBy58ljwHIy9ISXtpULswTt//ma+&#10;mfHqcm8N26mI2ruWz2c1Z8oJL7XrW/7l7vrVBWeYwEkw3qmWHxTyy/XLF6sxNGrhB2+kioxAHDZj&#10;aPmQUmiqCsWgLODMB+XI2floIZEa+0pGGAndmmpR12+q0UcZohcKkaybycnXBb/rlEifuw5VYqbl&#10;VFsqZyznNp/VegVNHyEMWhzLgH+owoJ2lPQEtYEE7D7qJ1BWi+jRd2kmvK1812mhCgdiM68fsbkd&#10;IKjChZqD4dQm/H+w4tPuJjItW76ol68XnDmwNKZf33/8/PaVTTbq0RiwodDbcBOPGpKYCe+7aPOf&#10;qLB96evh1Fe1T0yQ8V19US85E+SZRMKoHq6GiOmD8pZloeXKGB0w84YGdh8xTdF/orIZvdHyWhtT&#10;lNhvr0xkO8gzLl8eKyU4CzOOjZR/uciVAK1aZyCRaAORR9eXfGc38Bz4bX1V9uUxcC5sAzhMBRSE&#10;aa0GBfK9kywdArXU0f7zXIJVkjOj6LlkiSqFJoE2z4mk1MYRtTyOaQBZ2np5oCHeh6j7gRo4L/Sz&#10;h5amNOK44Hkr/9YL0sMzXP8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OaIgydcAAAAHAQAADwAA&#10;AAAAAAABACAAAAAiAAAAZHJzL2Rvd25yZXYueG1sUEsBAhQAFAAAAAgAh07iQKyNDjbeAQAAzgMA&#10;AA4AAAAAAAAAAQAgAAAAJgEAAGRycy9lMm9Eb2MueG1sUEsFBgAAAAAGAAYAWQEAAHYFAAAAAA==&#10;">
                      <v:fill on="t" focussize="0,0"/>
                      <v:stroke color="#0070C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 xml:space="preserve">    </w:t>
            </w:r>
          </w:p>
          <w:p>
            <w:pPr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2480" behindDoc="0" locked="0" layoutInCell="1" allowOverlap="1">
                      <wp:simplePos x="0" y="0"/>
                      <wp:positionH relativeFrom="column">
                        <wp:posOffset>2727325</wp:posOffset>
                      </wp:positionH>
                      <wp:positionV relativeFrom="paragraph">
                        <wp:posOffset>270510</wp:posOffset>
                      </wp:positionV>
                      <wp:extent cx="183515" cy="45085"/>
                      <wp:effectExtent l="26035" t="8255" r="24130" b="17780"/>
                      <wp:wrapNone/>
                      <wp:docPr id="20543" name="五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604960" flipH="1">
                                <a:off x="0" y="0"/>
                                <a:ext cx="183515" cy="45085"/>
                              </a:xfrm>
                              <a:prstGeom prst="homePlate">
                                <a:avLst>
                                  <a:gd name="adj" fmla="val 101760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1" o:spid="_x0000_s1026" o:spt="15" type="#_x0000_t15" style="position:absolute;left:0pt;flip:x;margin-left:214.75pt;margin-top:21.3pt;height:3.55pt;width:14.45pt;rotation:6766636f;z-index:252052480;mso-width-relative:page;mso-height-relative:page;" fillcolor="#548DD4" filled="t" stroked="t" coordsize="21600,21600" o:gfxdata="UEsDBAoAAAAAAIdO4kAAAAAAAAAAAAAAAAAEAAAAZHJzL1BLAwQUAAAACACHTuJAe1+EMtkAAAAJ&#10;AQAADwAAAGRycy9kb3ducmV2LnhtbE2PzU7DMBCE70i8g7VIXBB1WiUlDXF6QAKEhIQIPXB04yWO&#10;sNdR7P7x9GxPcJvVzs5+U6+P3ok9TnEIpGA+y0AgdcEM1CvYfDzeliBi0mS0C4QKThhh3Vxe1Loy&#10;4UDvuG9TLziEYqUV2JTGSsrYWfQ6zsKIxLuvMHmdeJx6aSZ94HDv5CLLltLrgfiD1SM+WOy+251n&#10;jMLSz6c7mc3zTdmap1a+vmRvSl1fzbN7EAmP6c8MZ3y+gYaZtmFHJgqnIF+sCraexRIEG/KizEFs&#10;WazuQDa1/N+g+QVQSwMEFAAAAAgAh07iQKTZYa8XAgAAIAQAAA4AAABkcnMvZTJvRG9jLnhtbK1T&#10;XY7TMBB+R+IOlt9pkm5TslHTfaAsPCCotHCAaewkRv6T7W3ae3ACbgESnAYkjsHYDWUXeECIPFgz&#10;8cznb76ZWV0dlCR77rwwuqHFLKeE69YwofuGvnl9/aiixAfQDKTRvKFH7unV+uGD1WhrPjeDkYw7&#10;giDa16Nt6BCCrbPMtwNX4GfGco2XnXEKArquz5iDEdGVzOZ5vsxG45h1puXe49/N6ZKuE37X8Ta8&#10;6jrPA5ENRW4hnS6du3hm6xXUvQM7iHaiAf/AQoHQ+OgZagMByK0Tv0Ep0TrjTRdmrVGZ6TrR8lQD&#10;VlPkv1RzM4DlqRYUx9uzTP7/wbYv91tHBGvoPC8XF5RoUNimLx/fffv84eun96SIEo3W1xh5Y7du&#10;8jyasd5D5xRxBnUtq2W+uFyiyJ0U9jkOQxIESySHpPfxrDc/BNLiz6K6KIuSkhavFmVelfGt7AQa&#10;wa3z4Rk3ikQDazaKbyWEKAnUsH/hQ5KcTaSBvcXHlcQG7kGSIi8eI50T5BSN4D9AY6o3UrBrIWVy&#10;XL97Ih3BXKxmUW02iyn5XpjUZGzoZTmPxAFHtkNKaCqLInrdJ3L3Mvxd4Dx9fwKOxDbghxOBhBDD&#10;oFYicJesgQN7qhkJR4tN0rhRNJJRnFEiOS5gtFJkACH/JhIFkRpFjx0+9TRaO8OOOBa31ol+QOXT&#10;EKQYHMPUomll4pzf9RPSz8Vefw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B7X4Qy2QAAAAkBAAAP&#10;AAAAAAAAAAEAIAAAACIAAABkcnMvZG93bnJldi54bWxQSwECFAAUAAAACACHTuJApNlhrxcCAAAg&#10;BAAADgAAAAAAAAABACAAAAAoAQAAZHJzL2Uyb0RvYy54bWxQSwUGAAAAAAYABgBZAQAAsQUAAAAA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144780</wp:posOffset>
                      </wp:positionV>
                      <wp:extent cx="90805" cy="90805"/>
                      <wp:effectExtent l="4445" t="4445" r="19050" b="19050"/>
                      <wp:wrapNone/>
                      <wp:docPr id="64" name="椭圆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215.9pt;margin-top:11.4pt;height:7.15pt;width:7.15pt;z-index:252055552;mso-width-relative:page;mso-height-relative:page;" fillcolor="#000000" filled="t" stroked="t" coordsize="21600,21600" o:gfxdata="UEsDBAoAAAAAAIdO4kAAAAAAAAAAAAAAAAAEAAAAZHJzL1BLAwQUAAAACACHTuJAuL/dYdoAAAAJ&#10;AQAADwAAAGRycy9kb3ducmV2LnhtbE2PQUvDQBCF74L/YRnBm90kDbXETIooBb0UrQY8brNjEro7&#10;G7LbNvn3ric9DY95vPe9cjNZI840+t4xQrpIQBA3TvfcInx+bO/WIHxQrJVxTAgzedhU11elKrS7&#10;8Dud96EVMYR9oRC6EIZCSt90ZJVfuIE4/r7daFWIcmylHtUlhlsjsyRZSat6jg2dGuipo+a4P1mE&#10;43O+/aJp7ep6ml/M67x7e6x3iLc3afIAItAU/szwix/RoYpMB3di7YVByJdpRA8IWRZvNOT5KgVx&#10;QFjepyCrUv5fUP0AUEsDBBQAAAAIAIdO4kBDb4hB3AEAAMgDAAAOAAAAZHJzL2Uyb0RvYy54bWyt&#10;U81uEzEQviPxDpbvZDcRLe0qmx6athcElQoPMLG9u5b8J4+bTV6Ap+DIlceC52DsTVNSLgixB++M&#10;Pf7m+2bGy6udNWyrImrvWj6f1ZwpJ7zUrm/550+3by44wwROgvFOtXyvkF+tXr9ajqFRCz94I1Vk&#10;BOKwGUPLh5RCU1UoBmUBZz4oR4edjxYSubGvZISR0K2pFnV9Xo0+yhC9UIi0u54O+argd50S6WPX&#10;oUrMtJy4pbLGsm7yWq2W0PQRwqDFgQb8AwsL2lHSI9QaErDHqP+AslpEj75LM+Ft5btOC1U0kJp5&#10;/ULNwwBBFS1UHAzHMuH/gxUftveRadny87ecObDUo5/fvv/4+oXRBlVnDNhQ0EO4jwcPycxSd120&#10;+U8i2K5UdH+sqNolJmjzsr6ozzgTdDKZhFE9Xw0R053ylmWj5coYHTArhga27zFN0U9ReRu90fJW&#10;G1Oc2G+uTWRbyN0tX6ZMCU7CjGMj5T9bZCZAQ9YZSGTaQLLR9SXfyQ08BX5XX5dJeQmcia0Bh4lA&#10;QZgGalAgb5xkaR+ono4mn2cKVknOjKKHki1iCk0Cbf4mklIbR9JyO6YGZGvj5Z7a9xii7gcq4LzI&#10;zyc0LqUQh9HO8/i7X5CeH+DqF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i/3WHaAAAACQEAAA8A&#10;AAAAAAAAAQAgAAAAIgAAAGRycy9kb3ducmV2LnhtbFBLAQIUABQAAAAIAIdO4kBDb4hB3AEAAMgD&#10;AAAOAAAAAAAAAAEAIAAAACkBAABkcnMvZTJvRG9jLnhtbFBLBQYAAAAABgAGAFkBAAB3BQAAAAA=&#10;">
                      <v:fill on="t" focussize="0,0"/>
                      <v:stroke color="#0070C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>
                      <wp:simplePos x="0" y="0"/>
                      <wp:positionH relativeFrom="column">
                        <wp:posOffset>2506345</wp:posOffset>
                      </wp:positionH>
                      <wp:positionV relativeFrom="paragraph">
                        <wp:posOffset>262890</wp:posOffset>
                      </wp:positionV>
                      <wp:extent cx="314325" cy="45085"/>
                      <wp:effectExtent l="0" t="95885" r="7620" b="87630"/>
                      <wp:wrapNone/>
                      <wp:docPr id="65" name="五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404562" flipH="1">
                                <a:off x="0" y="0"/>
                                <a:ext cx="314325" cy="45085"/>
                              </a:xfrm>
                              <a:prstGeom prst="homePlate">
                                <a:avLst>
                                  <a:gd name="adj" fmla="val 174295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4" o:spid="_x0000_s1026" o:spt="15" type="#_x0000_t15" style="position:absolute;left:0pt;flip:x;margin-left:197.35pt;margin-top:20.7pt;height:3.55pt;width:24.75pt;rotation:2398004f;z-index:252051456;mso-width-relative:page;mso-height-relative:page;" fillcolor="#548DD4" filled="t" stroked="t" coordsize="21600,21600" o:gfxdata="UEsDBAoAAAAAAIdO4kAAAAAAAAAAAAAAAAAEAAAAZHJzL1BLAwQUAAAACACHTuJAIThuJ9kAAAAJ&#10;AQAADwAAAGRycy9kb3ducmV2LnhtbE2PwU7DMAyG70i8Q2QkLoilHYF1pekOSBUS0g7r6D1rQluR&#10;OKVJ1/H2mBPcbPnT7+8vdhdn2dlMYfAoIV0lwAy2Xg/YSXg/VvcZsBAVamU9GgnfJsCuvL4qVK79&#10;ggdzrmPHKARDriT0MY4556HtjVNh5UeDdPvwk1OR1qnjelILhTvL10nyxJ0akD70ajQvvWk/69lJ&#10;WFrc87d9U2fHr9fZ3mVNs1SVlLc3afIMLJpL/IPhV5/UoSSnk59RB2YlPGzFhlAJIhXACBBCrIGd&#10;aMgegZcF/9+g/AFQSwMEFAAAAAgAh07iQENMLfYWAgAAHQQAAA4AAABkcnMvZTJvRG9jLnhtbK1T&#10;TY7TMBTeI3EHy3uatJOUNmo6C8rAAkGlgQO8xk5i5D/Znqa9ByfgFiDBaUDiGDy7mTKFDUJ4Ydl+&#10;733+vu/Zq+uDkmTPnRdG13Q6ySnhujFM6K6m797ePFlQ4gNoBtJoXtMj9/R6/fjRarAVn5neSMYd&#10;QRDtq8HWtA/BVlnmm54r8BNjucZga5yCgFvXZczBgOhKZrM8n2eDccw603Dv8XRzCtJ1wm9b3oQ3&#10;bet5ILKmyC2k2aV5F+dsvYKqc2B70Yw04B9YKBAaLz1DbSAAuXPiDyglGme8acOkMSozbSsanjSg&#10;mmn+m5rbHixPWtAcb882+f8H27zebx0RrKbzkhINCnv07fOHH18/ff/ykRTRn8H6CtNu7daNO4/L&#10;KPbQOkWcQVOnyyIvyvmMklYK+xIPkhuojxyS2cez2fwQSIOHV9PiaoZ3NhgqynxRxruyE2gEt86H&#10;F9woEhco2Ci+lRCiH1DB/pUPyW82kgb2Hi9XEru3B0mmT4vZ8h5yzEbwe9BY6o0U7EZImTau2z2T&#10;jmBtTctisdkk7VhykSY1GWq6LBNxwPfaIiXUoCw66HWXyF1U+IfAeRqj0Iu0SGwDvj8RSKGYBpUS&#10;gUffoeo5sOeakXC02CSN34lGMoozSiTH3xdXKTOAkH+TieqkRtNjh089jaudYUd8E3fWia6PvU18&#10;YwTfYGrR+F/iI3+4T0i/fvX6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E4bifZAAAACQEAAA8A&#10;AAAAAAAAAQAgAAAAIgAAAGRycy9kb3ducmV2LnhtbFBLAQIUABQAAAAIAIdO4kBDTC32FgIAAB0E&#10;AAAOAAAAAAAAAAEAIAAAACgBAABkcnMvZTJvRG9jLnhtbFBLBQYAAAAABgAGAFkBAACwBQAAAAA=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7360" behindDoc="0" locked="0" layoutInCell="1" allowOverlap="1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252730</wp:posOffset>
                      </wp:positionV>
                      <wp:extent cx="183515" cy="45085"/>
                      <wp:effectExtent l="0" t="60960" r="0" b="46355"/>
                      <wp:wrapNone/>
                      <wp:docPr id="66" name="五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3245609" flipH="1">
                                <a:off x="0" y="0"/>
                                <a:ext cx="183515" cy="45085"/>
                              </a:xfrm>
                              <a:prstGeom prst="homePlate">
                                <a:avLst>
                                  <a:gd name="adj" fmla="val 101760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7" o:spid="_x0000_s1026" o:spt="15" type="#_x0000_t15" style="position:absolute;left:0pt;flip:x;margin-left:125.6pt;margin-top:19.9pt;height:3.55pt;width:14.45pt;rotation:9125223f;z-index:252047360;mso-width-relative:page;mso-height-relative:page;" fillcolor="#548DD4" filled="t" stroked="t" coordsize="21600,21600" o:gfxdata="UEsDBAoAAAAAAIdO4kAAAAAAAAAAAAAAAAAEAAAAZHJzL1BLAwQUAAAACACHTuJAE+v/bNoAAAAJ&#10;AQAADwAAAGRycy9kb3ducmV2LnhtbE2Py07DMBBF90j8gzVI7KidAGkT4nSB1AWCBS0UiZ1rT5MQ&#10;exzF7oO/x6xgOZqje8+tl2dn2RGn0HuSkM0EMCTtTU+thPe31c0CWIiKjLKeUMI3Blg2lxe1qow/&#10;0RqPm9iyFEKhUhK6GMeK86A7dCrM/IiUfns/ORXTObXcTOqUwp3luRAFd6qn1NCpER871MPm4CTs&#10;h/DyWbzOy2Hlio9nrbdf4slKeX2ViQdgEc/xD4Zf/aQOTXLa+QOZwKyE/D7LEyrhtkwTEpAvRAZs&#10;J+GuKIE3Nf+/oPkBUEsDBBQAAAAIAIdO4kDHR9R+FgIAAB0EAAAOAAAAZHJzL2Uyb0RvYy54bWyt&#10;U12O0zAQfkfiDpbfaZJu0+1GTfeBsvCAoNLuHmAaO4mR/2R7m/YenIBbgMSeBiSOwdgNZRd4QAg/&#10;WDOe8edvvvEsL/dKkh13Xhhd02KSU8J1Y5jQXU1vb66eLSjxATQDaTSv6YF7erl6+mQ52IpPTW8k&#10;444giPbVYGvah2CrLPNNzxX4ibFcY7A1TkFA13UZczAgupLZNM/n2WAcs8403Hs8XR+DdJXw25Y3&#10;4W3beh6IrClyC2l3ad/GPVstoeoc2F40Iw34BxYKhMZHT1BrCEDunPgNSonGGW/aMGmMykzbioan&#10;GrCaIv+lmuseLE+1oDjenmTy/w+2ebPbOCJYTedzSjQo7NGXT++/3X/8+vkDOY/6DNZXmHZtN270&#10;PJqx2H3rFHEGRS3OprNynl9Q0kphX+FBUgPrI/sk9uEkNt8H0uBhsTgri5KSBkOzMl+U8a3sCBrB&#10;rfPhJTeKRAMLNopvJISoB1Swe+1D0puNpIG9w8eVxO7tQJIiL87nqb0IOWaj9QM0XvVGCnYlpEyO&#10;67bPpSN4t6blbLFez0Y+j9KkJkNNL8ppJA74X1ukhKayqKDXXSL36IZ/CJyn9SfgSGwNvj8SSAgx&#10;DSolAnfJ6jmwF5qRcLDYJI3jRCMZxRklkuP0RStlBhDybzJREKlR9NjhY0+jtTXsgH/izjrR9bG3&#10;iW+M4B9MLRrnJX7yh35C+jnVq+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T6/9s2gAAAAkBAAAP&#10;AAAAAAAAAAEAIAAAACIAAABkcnMvZG93bnJldi54bWxQSwECFAAUAAAACACHTuJAx0fUfhYCAAAd&#10;BAAADgAAAAAAAAABACAAAAApAQAAZHJzL2Uyb0RvYy54bWxQSwUGAAAAAAYABgBZAQAAsQUAAAAA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4288" behindDoc="0" locked="0" layoutInCell="1" allowOverlap="1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335915</wp:posOffset>
                      </wp:positionV>
                      <wp:extent cx="314325" cy="45085"/>
                      <wp:effectExtent l="10160" t="5715" r="20955" b="22860"/>
                      <wp:wrapNone/>
                      <wp:docPr id="67" name="五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081271" flipH="1">
                                <a:off x="0" y="0"/>
                                <a:ext cx="314325" cy="45085"/>
                              </a:xfrm>
                              <a:prstGeom prst="homePlate">
                                <a:avLst>
                                  <a:gd name="adj" fmla="val 174295"/>
                                </a:avLst>
                              </a:prstGeom>
                              <a:solidFill>
                                <a:srgbClr val="548DD4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五边形 6" o:spid="_x0000_s1026" o:spt="15" type="#_x0000_t15" style="position:absolute;left:0pt;flip:x;margin-left:114.1pt;margin-top:26.45pt;height:3.55pt;width:24.75pt;rotation:6027924f;z-index:252044288;mso-width-relative:page;mso-height-relative:page;" fillcolor="#548DD4" filled="t" stroked="t" coordsize="21600,21600" o:gfxdata="UEsDBAoAAAAAAIdO4kAAAAAAAAAAAAAAAAAEAAAAZHJzL1BLAwQUAAAACACHTuJATyDNIdgAAAAJ&#10;AQAADwAAAGRycy9kb3ducmV2LnhtbE2PQU7DMBBF90jcwRokNojasURcQpwukJAQC9QUDuDGQxI1&#10;Hqe224bbY1awHP2n/9/Um8VN7Iwhjp40FCsBDKnzdqRew+fHy/0aWEyGrJk8oYZvjLBprq9qU1l/&#10;oRbPu9SzXEKxMhqGlOaK89gN6Exc+RkpZ18+OJPyGXpug7nkcjdxKUTJnRkpLwxmxucBu8Pu5DR4&#10;d+jV9m55K4/deyja1/a4Va3WtzeFeAKWcEl/MPzqZ3VostPen8hGNmmQci0zquFBPgLLgFRKAdtr&#10;KIUA3tT8/wfND1BLAwQUAAAACACHTuJA0yJ7DhQCAAAdBAAADgAAAGRycy9lMm9Eb2MueG1srVNL&#10;jhMxEN0jcQfLe9KfyW9a6cyCMLBAEGngAJW2u9vIP9medHIPTsAtQILTgMQxKDs9YQZYIIQXVpWr&#10;/PzqlWt1dVCS7LnzwuiaFpOcEq4bw4Tuavr2zfWTJSU+gGYgjeY1PXJPr9aPH60GW/HS9EYy7giC&#10;aF8NtqZ9CLbKMt/0XIGfGMs1BlvjFAR0XZcxBwOiK5mVeT7PBuOYdabh3uPp5hSk64TftrwJr9vW&#10;80BkTZFbSLtL+y7u2XoFVefA9qIZacA/sFAgND56htpAAHLrxG9QSjTOeNOGSWNUZtpWNDzVgNUU&#10;+S/V3PRgeaoFxfH2LJP/f7DNq/3WEcFqOl9QokFhj75+ev/9y8dvnz+QedRnsL7CtBu7daPn0YzF&#10;HlqniDMoajHPl0W5KChppbAv8CCpgfWRQxL7eBabHwJp8PCimF6UM0oaDE1n+XIW38pOoBHcOh+e&#10;c6NINLBgo/hWQoh6QAX7lz4kvdlIGtg7fFxJ7N4eJCkW0/LyDnLMRvA70HjVGynYtZAyOa7bPZWO&#10;4N2azqbLzWY68nmQJjUZano5S8QB/2uLlLAGZVFBr7tE7sENfx84T+tPwJHYBnx/IpAQYhpUSgTu&#10;ktVzYM80I+FosUkax4lGMoozSiTH6YtWygwg5N9koiBSo+ixw6eeRmtn2BH/xK11outjbxPfGME/&#10;mFo0zkv85Pf9hPRzqtc/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8gzSHYAAAACQEAAA8AAAAA&#10;AAAAAQAgAAAAIgAAAGRycy9kb3ducmV2LnhtbFBLAQIUABQAAAAIAIdO4kDTInsOFAIAAB0EAAAO&#10;AAAAAAAAAAEAIAAAACcBAABkcnMvZTJvRG9jLnhtbFBLBQYAAAAABgAGAFkBAACtBQAAAAA=&#10;" adj="16201">
                      <v:fill on="t" focussize="0,0"/>
                      <v:stroke color="#000000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48384" behindDoc="0" locked="0" layoutInCell="1" allowOverlap="1">
                      <wp:simplePos x="0" y="0"/>
                      <wp:positionH relativeFrom="column">
                        <wp:posOffset>1557655</wp:posOffset>
                      </wp:positionH>
                      <wp:positionV relativeFrom="paragraph">
                        <wp:posOffset>154940</wp:posOffset>
                      </wp:positionV>
                      <wp:extent cx="90805" cy="90805"/>
                      <wp:effectExtent l="4445" t="4445" r="19050" b="19050"/>
                      <wp:wrapNone/>
                      <wp:docPr id="68" name="椭圆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122.65pt;margin-top:12.2pt;height:7.15pt;width:7.15pt;z-index:252048384;mso-width-relative:page;mso-height-relative:page;" fillcolor="#000000" filled="t" stroked="t" coordsize="21600,21600" o:gfxdata="UEsDBAoAAAAAAIdO4kAAAAAAAAAAAAAAAAAEAAAAZHJzL1BLAwQUAAAACACHTuJAeUJzUtoAAAAJ&#10;AQAADwAAAGRycy9kb3ducmV2LnhtbE2PwW7CMAyG75P2DpEn7TZSSmFdaYoQE9J2QRtbpR1DY9qK&#10;xKmaAO3bL5y2my1/+v39+Wowml2wd60lAdNJBAypsqqlWsD31/YpBea8JCW1JRQwooNVcX+Xy0zZ&#10;K33iZe9rFkLIZVJA432Xce6qBo10E9shhdvR9kb6sPY1V728hnCjeRxFC25kS+FDIzvcNFid9mcj&#10;4PSabH9wSG1ZDuObfh93H+tyJ8TjwzRaAvM4+D8YbvpBHYrgdLBnUo5pAXEynwX0NiTAAhDPXxbA&#10;DgJm6TPwIuf/GxS/UEsDBBQAAAAIAIdO4kDr3Kp72wEAAMgDAAAOAAAAZHJzL2Uyb0RvYy54bWyt&#10;U0tu2zAQ3RfIHQjua8kG8qlgOYu4yaZIA6Q5wJikJAL8gcNY9gV6ii677bHac3RIuU6dboqiWlAz&#10;5PDNezPD5fXOGrZVEbV3LZ/Pas6UE15q17f86dPt2yvOMIGTYLxTLd8r5NerszfLMTRq4QdvpIqM&#10;QBw2Y2j5kFJoqgrFoCzgzAfl6LDz0UIiN/aVjDASujXVoq4vqtFHGaIXCpF219MhXxX8rlMifew6&#10;VImZlhO3VNZY1k1eq9USmj5CGLQ40IB/YGFBO0p6hFpDAvYc9R9QVovo0XdpJrytfNdpoYoGUjOv&#10;X6l5HCCoooWKg+FYJvx/sOJ++xCZli2/oE45sNSjH1+/ff/ymdEGVWcM2FDQY3iIBw/JzFJ3XbT5&#10;TyLYrlR0f6yo2iUmaPNdfVWfcyboZDIJo3q5GiKmO+Uty0bLlTE6YFYMDWw/YJqif0XlbfRGy1tt&#10;THFiv7kxkW0hd7d8mTIlOAkzjo2U/3yRmQANWWcgkWkDyUbXl3wnN/AU+LK+KZPyGjgTWwMOE4GC&#10;MA3UoEC+d5KlfaB6Opp8nilYJTkzih5KtogpNAm0+ZtISm0cScvtmBqQrY2Xe2rfc4i6H6iA8yI/&#10;n9C4lEIcRjvP4+9+QXp5gKu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UJzUtoAAAAJAQAADwAA&#10;AAAAAAABACAAAAAiAAAAZHJzL2Rvd25yZXYueG1sUEsBAhQAFAAAAAgAh07iQOvcqnvbAQAAyAMA&#10;AA4AAAAAAAAAAQAgAAAAKQEAAGRycy9lMm9Eb2MueG1sUEsFBgAAAAAGAAYAWQEAAHYFAAAAAA==&#10;">
                      <v:fill on="t" focussize="0,0"/>
                      <v:stroke color="#0070C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 xml:space="preserve">       </w:t>
            </w:r>
          </w:p>
          <w:p>
            <w:pPr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2056576" behindDoc="0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333375</wp:posOffset>
                  </wp:positionV>
                  <wp:extent cx="826135" cy="835025"/>
                  <wp:effectExtent l="0" t="0" r="12065" b="3175"/>
                  <wp:wrapNone/>
                  <wp:docPr id="77" name="图片 4" descr="C:\Users\Administrator.USER-20160720WC\Desktop\1-1603251050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图片 4" descr="C:\Users\Administrator.USER-20160720WC\Desktop\1-160325105040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82613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2060672" behindDoc="0" locked="0" layoutInCell="1" allowOverlap="1">
                  <wp:simplePos x="0" y="0"/>
                  <wp:positionH relativeFrom="column">
                    <wp:posOffset>2203450</wp:posOffset>
                  </wp:positionH>
                  <wp:positionV relativeFrom="paragraph">
                    <wp:posOffset>304800</wp:posOffset>
                  </wp:positionV>
                  <wp:extent cx="869950" cy="833755"/>
                  <wp:effectExtent l="0" t="0" r="6350" b="4445"/>
                  <wp:wrapNone/>
                  <wp:docPr id="75" name="图片 5" descr="C:\Users\Administrator.USER-20160720WC\Desktop\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图片 5" descr="C:\Users\Administrator.USER-20160720WC\Desktop\121.jp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9950" cy="833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anchor distT="0" distB="0" distL="114300" distR="114300" simplePos="0" relativeHeight="252059648" behindDoc="0" locked="0" layoutInCell="1" allowOverlap="1">
                  <wp:simplePos x="0" y="0"/>
                  <wp:positionH relativeFrom="column">
                    <wp:posOffset>1085850</wp:posOffset>
                  </wp:positionH>
                  <wp:positionV relativeFrom="paragraph">
                    <wp:posOffset>396240</wp:posOffset>
                  </wp:positionV>
                  <wp:extent cx="960755" cy="704850"/>
                  <wp:effectExtent l="0" t="0" r="10795" b="0"/>
                  <wp:wrapNone/>
                  <wp:docPr id="76" name="图片 6" descr="C:\Users\Administrator.USER-20160720WC\Desktop\u=1446354940,4151540685&amp;fm=21&amp;gp=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图片 6" descr="C:\Users\Administrator.USER-20160720WC\Desktop\u=1446354940,4151540685&amp;fm=21&amp;gp=0.jp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 xml:space="preserve">              </w:t>
            </w:r>
          </w:p>
          <w:p>
            <w:pPr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t xml:space="preserve">                                               </w:t>
            </w:r>
          </w:p>
          <w:p>
            <w:pPr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>
                      <wp:simplePos x="0" y="0"/>
                      <wp:positionH relativeFrom="column">
                        <wp:posOffset>2426335</wp:posOffset>
                      </wp:positionH>
                      <wp:positionV relativeFrom="paragraph">
                        <wp:posOffset>78740</wp:posOffset>
                      </wp:positionV>
                      <wp:extent cx="473710" cy="396875"/>
                      <wp:effectExtent l="4445" t="4445" r="17145" b="17780"/>
                      <wp:wrapNone/>
                      <wp:docPr id="69" name="矩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1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91.05pt;margin-top:6.2pt;height:31.25pt;width:37.3pt;z-index:252036096;mso-width-relative:page;mso-height-relative:page;" fillcolor="#FFFFFF" filled="t" stroked="t" coordsize="21600,21600" o:gfxdata="UEsDBAoAAAAAAIdO4kAAAAAAAAAAAAAAAAAEAAAAZHJzL1BLAwQUAAAACACHTuJAh9j3v9gAAAAJ&#10;AQAADwAAAGRycy9kb3ducmV2LnhtbE2PTU+DQBCG7yb+h82YeLMLFPuBLD1oauKxpRdvAzsCys4S&#10;dmnRX+96qsfJ++R9n8l3s+nFmUbXWVYQLyIQxLXVHTcKTuX+YQPCeWSNvWVS8E0OdsXtTY6Zthc+&#10;0PnoGxFK2GWooPV+yKR0dUsG3cIOxCH7sKNBH86xkXrESyg3vUyiaCUNdhwWWhzouaX66zgZBVWX&#10;nPDnUL5GZrtf+re5/JzeX5S6v4ujJxCeZn+F4U8/qEMRnCo7sXaiV7DcJHFAQ5CkIAKQPq7WICoF&#10;63QLssjl/w+KX1BLAwQUAAAACACHTuJA7kVR4+IBAADRAwAADgAAAGRycy9lMm9Eb2MueG1srVNL&#10;jhMxEN0jcQfLe9JJhiSTVjqzIIQNgpEGDlCx3d2W/JPLk05Og8SOQ3AcxDUoOyEzAywQohfuKlf5&#10;+dWr8urmYA3bq4jau4ZPRmPOlBNeatc1/OOH7YtrzjCBk2C8Uw0/KuQ36+fPVkOo1dT33kgVGYE4&#10;rIfQ8D6lUFcVil5ZwJEPylGw9dFCIjd2lYwwELo11XQ8nleDjzJELxQi7W5OQb4u+G2rRHrftqgS&#10;Mw0nbqmssay7vFbrFdRdhNBrcaYB/8DCgnZ06QVqAwnYfdS/QVktokffppHwtvJtq4UqNVA1k/Ev&#10;1dz1EFSphcTBcJEJ/x+seLe/jUzLhs+XnDmw1KPvn758+/qZ0QapMwSsKeku3Mazh2TmUg9ttPlP&#10;RbBDUfR4UVQdEhO0+XJxtZiQ7oJCV8v59WKWMauHwyFieqO8ZdloeKSGFR1h/xbTKfVnSr4LvdFy&#10;q40pTux2r0xke6Dmbst3Rn+SZhwbGr6cTWfEA2jGWgOJTBuoanRdue/JCXwMPC7fn4AzsQ1gfyJQ&#10;EHIa1FYnFYvVK5CvnWTpGEhYR0+AZzJWSc6MoheTrZKZQJu/ySTtjCMJc19OncjWzssj9fE+RN31&#10;pOOk8M0Rmpsi+HnG82A+9gvSw0tc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H2Pe/2AAAAAkB&#10;AAAPAAAAAAAAAAEAIAAAACIAAABkcnMvZG93bnJldi54bWxQSwECFAAUAAAACACHTuJA7kVR4+IB&#10;AADRAwAADgAAAAAAAAABACAAAAAnAQAAZHJzL2Uyb0RvYy54bWxQSwUGAAAAAAYABgBZAQAAewUA&#10;AAAA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5072" behindDoc="0" locked="0" layoutInCell="1" allowOverlap="1">
                      <wp:simplePos x="0" y="0"/>
                      <wp:positionH relativeFrom="column">
                        <wp:posOffset>1340485</wp:posOffset>
                      </wp:positionH>
                      <wp:positionV relativeFrom="paragraph">
                        <wp:posOffset>78740</wp:posOffset>
                      </wp:positionV>
                      <wp:extent cx="473710" cy="396875"/>
                      <wp:effectExtent l="4445" t="4445" r="17145" b="17780"/>
                      <wp:wrapNone/>
                      <wp:docPr id="70" name="矩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1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05.55pt;margin-top:6.2pt;height:31.25pt;width:37.3pt;z-index:252035072;mso-width-relative:page;mso-height-relative:page;" fillcolor="#FFFFFF" filled="t" stroked="t" coordsize="21600,21600" o:gfxdata="UEsDBAoAAAAAAIdO4kAAAAAAAAAAAAAAAAAEAAAAZHJzL1BLAwQUAAAACACHTuJAvtULz9gAAAAJ&#10;AQAADwAAAGRycy9kb3ducmV2LnhtbE2Py07DMBBF90j8gzVI7KgfFNqGOF2AisSyTTfsJrFJAvE4&#10;ip028PWYVVmO7tG9Z/Lt7Hp2smPoPGmQCwHMUu1NR42GY7m7WwMLEclg78lq+LYBtsX1VY6Z8Wfa&#10;29MhNiyVUMhQQxvjkHEe6tY6DAs/WErZhx8dxnSODTcjnlO567kS4pE77CgttDjY59bWX4fJaag6&#10;dcSfffkq3GZ3H9/m8nN6f9H69kaKJ2DRzvECw59+UociOVV+IhNYr0FJKROaArUElgC1flgBqzSs&#10;lhvgRc7/f1D8AlBLAwQUAAAACACHTuJAhf+9UOEBAADRAwAADgAAAGRycy9lMm9Eb2MueG1srVPN&#10;bhMxEL4j8Q6W72Q3KWnaVTY9EMIFQaXCA0xs764l/2nsZpOnQeLGQ/A4iNdg7IS0BQ4IsQfvjGf8&#10;+ZtvxsubvTVspzBq71o+ndScKSe81K5v+ccPmxdXnMUEToLxTrX8oCK/WT1/thxDo2Z+8EYqZATi&#10;YjOGlg8phaaqohiUhTjxQTkKdh4tJHKxryTCSOjWVLO6vqxGjzKgFypG2l0fg3xV8LtOifS+66JK&#10;zLScuKWyYlm3ea1WS2h6hDBocaIB/8DCgnZ06RlqDQnYPerfoKwW6KPv0kR4W/mu00KVGqiaaf1L&#10;NXcDBFVqIXFiOMsU/x+seLe7RaZlyxckjwNLPfr+6cu3r58ZbZA6Y4gNJd2FWzx5kcxc6r5Dm/9U&#10;BNsXRQ9nRdU+MUGbLxcXiykBCwpdXF9eLeYZs3o4HDCmN8pblo2WIzWs6Ai7tzEdU3+m5LuiN1pu&#10;tDHFwX77yiDbATV3U74T+pM049jY8uv5bE48gGasM5DItIGqjq4v9z05ER8D1+X7E3AmtoY4HAkU&#10;hJwGjdVJYbEGBfK1kywdAgnr6AnwTMYqyZlR9GKyVTITaPM3maSdcSRh7suxE9naenmgPt4H1P1A&#10;Ok4L3xyhuSmCn2Y8D+ZjvyA9vMTV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L7VC8/YAAAACQEA&#10;AA8AAAAAAAAAAQAgAAAAIgAAAGRycy9kb3ducmV2LnhtbFBLAQIUABQAAAAIAIdO4kCF/71Q4QEA&#10;ANEDAAAOAAAAAAAAAAEAIAAAACcBAABkcnMvZTJvRG9jLnhtbFBLBQYAAAAABgAGAFkBAAB6BQAA&#10;AAA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88265</wp:posOffset>
                      </wp:positionV>
                      <wp:extent cx="473710" cy="396875"/>
                      <wp:effectExtent l="4445" t="4445" r="17145" b="17780"/>
                      <wp:wrapNone/>
                      <wp:docPr id="71" name="矩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3710" cy="396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8.75pt;margin-top:6.95pt;height:31.25pt;width:37.3pt;z-index:252030976;mso-width-relative:page;mso-height-relative:page;" fillcolor="#FFFFFF" filled="t" stroked="t" coordsize="21600,21600" o:gfxdata="UEsDBAoAAAAAAIdO4kAAAAAAAAAAAAAAAAAEAAAAZHJzL1BLAwQUAAAACACHTuJAjcaL89cAAAAI&#10;AQAADwAAAGRycy9kb3ducmV2LnhtbE2PzU7DMBCE70i8g7VI3KjzAy1N4/QAKhLHNr1w28TbJBCv&#10;o9hpA0+Pe4Lj7Ixmvs23s+nFmUbXWVYQLyIQxLXVHTcKjuXu4RmE88gae8uk4JscbIvbmxwzbS+8&#10;p/PBNyKUsMtQQev9kEnp6pYMuoUdiIN3sqNBH+TYSD3iJZSbXiZRtJQGOw4LLQ700lL9dZiMgqpL&#10;jvizL98is96l/n0uP6ePV6Xu7+JoA8LT7P/CcMUP6FAEpspOrJ3oFaSrp5AM93QN4urHSQyiUrBa&#10;PoIscvn/geIXUEsDBBQAAAAIAIdO4kCL6ZWo4QEAANEDAAAOAAAAZHJzL2Uyb0RvYy54bWytU81u&#10;EzEQviPxDpbvZDcpadpVNj0QwgVBpcIDTGzvriX/aexmk6dB4sZD8DiI12DshLQFDgjhgz1jf/48&#10;8814ebO3hu0URu1dy6eTmjPlhJfa9S3/+GHz4oqzmMBJMN6plh9U5Der58+WY2jUzA/eSIWMSFxs&#10;xtDyIaXQVFUUg7IQJz4oR4edRwuJXOwriTASuzXVrK4vq9GjDOiFipF218dDvir8XadEet91USVm&#10;Wk6xpTJjmbd5rlZLaHqEMGhxCgP+IQoL2tGjZ6o1JGD3qH+jslqgj75LE+Ft5btOC1VyoGym9S/Z&#10;3A0QVMmFxInhLFP8f7Ti3e4WmZYtX0w5c2CpRt8/ffn29TOjDVJnDLEh0F24xZMXycyp7ju0eaUk&#10;2L4oejgrqvaJCdp8ubhYTEl3QUcX15dXi3nmrB4uB4zpjfKWZaPlSAUrOsLubUxH6E9Ifit6o+VG&#10;G1Mc7LevDLIdUHE3ZZzYn8CMY2PLr+ezOcUB1GOdgUSmDZR1dH1578mN+Ji4LuNPxDmwNcThGEBh&#10;yDBorE4KizUokK+dZOkQSFhHX4DnYKySnBlFPyZbBZlAm79BknbGkYS5LsdKZGvr5YHqeB9Q9wPp&#10;WEpXMNQ3RfBTj+fGfOwXpoefuPo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caL89cAAAAIAQAA&#10;DwAAAAAAAAABACAAAAAiAAAAZHJzL2Rvd25yZXYueG1sUEsBAhQAFAAAAAgAh07iQIvplajhAQAA&#10;0QMAAA4AAAAAAAAAAQAgAAAAJgEAAGRycy9lMm9Eb2MueG1sUEsFBgAAAAAGAAYAWQEAAHkFAAAA&#10;AA==&#10;">
                      <v:fill on="t" focussize="0,0"/>
                      <v:stroke color="#00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rFonts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3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自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主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攀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登</w:t>
            </w:r>
          </w:p>
          <w:p>
            <w:pPr>
              <w:pStyle w:val="11"/>
              <w:ind w:firstLine="0" w:firstLineChars="0"/>
              <w:rPr>
                <w:rFonts w:ascii="宋体" w:hAnsi="宋体" w:eastAsia="宋体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2.猜一猜。（在正确的答案下面画√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并在钟面上画出时针和分针。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  <w:p>
            <w:pPr>
              <w:pStyle w:val="11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我睡觉前要看书</w:t>
            </w:r>
          </w:p>
          <w:p>
            <w:pPr>
              <w:pStyle w:val="11"/>
              <w:ind w:left="720" w:firstLine="0" w:firstLineChars="0"/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114300" distR="114300">
                  <wp:extent cx="1076325" cy="1076325"/>
                  <wp:effectExtent l="0" t="0" r="9525" b="9525"/>
                  <wp:docPr id="78" name="图片 7" descr="C:\Users\Administrator.USER-20160720WC\Desktop\15-140Z1133955T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图片 7" descr="C:\Users\Administrator.USER-20160720WC\Desktop\15-140Z1133955T3.jp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>
                      <wp:simplePos x="0" y="0"/>
                      <wp:positionH relativeFrom="column">
                        <wp:posOffset>5337810</wp:posOffset>
                      </wp:positionH>
                      <wp:positionV relativeFrom="paragraph">
                        <wp:posOffset>3187065</wp:posOffset>
                      </wp:positionV>
                      <wp:extent cx="90805" cy="90805"/>
                      <wp:effectExtent l="4445" t="4445" r="19050" b="19050"/>
                      <wp:wrapNone/>
                      <wp:docPr id="25" name="椭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 cap="flat" cmpd="sng">
                                <a:solidFill>
                                  <a:srgbClr val="0070C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" type="#_x0000_t3" style="position:absolute;left:0pt;margin-left:420.3pt;margin-top:250.95pt;height:7.15pt;width:7.15pt;z-index:252064768;mso-width-relative:page;mso-height-relative:page;" fillcolor="#000000" filled="t" stroked="t" coordsize="21600,21600" o:gfxdata="UEsDBAoAAAAAAIdO4kAAAAAAAAAAAAAAAAAEAAAAZHJzL1BLAwQUAAAACACHTuJAuBRletoAAAAL&#10;AQAADwAAAGRycy9kb3ducmV2LnhtbE2PTUvDQBCG74L/YRnBm91NSUOM2RRRCnoptRrwuM2OSeh+&#10;hOy2Tf6946ne5uPhnWfK9WQNO+MYeu8kJAsBDF3jde9aCV+fm4ccWIjKaWW8QwkzBlhXtzelKrS/&#10;uA8872PLKMSFQknoYhwKzkPToVVh4Qd0tPvxo1WR2rHlelQXCreGL4XIuFW9owudGvClw+a4P1kJ&#10;x9d0841T7ut6mt/M+7zdPddbKe/vEvEELOIUrzD86ZM6VOR08CenAzMS8lRkhEpYieQRGBH5KqXi&#10;QJMkWwKvSv7/h+oXUEsDBBQAAAAIAIdO4kD98c262QEAAMgDAAAOAAAAZHJzL2Uyb0RvYy54bWyt&#10;U0uOEzEQ3SNxB8t70p1IA0MrnVlMGDYIRho4QMWfbkv+yeVJJxfgFCzZciw4B2V3yDDDBiF64a6f&#10;X9WrKq+vDs6yvUpogu/5ctFyprwI0vih558+3ry45AwzeAk2eNXzo0J+tXn+bD3FTq3CGKxUiRGI&#10;x26KPR9zjl3ToBiVA1yEqDw5dUgOMqlpaGSCidCdbVZt+7KZQpIxBaEQybqdnXxT8bVWIn/QGlVm&#10;tudUW65nqueunM1mDd2QII5GnMqAf6jCgfGU9Ay1hQzsPpk/oJwRKWDQeSGCa4LWRqjKgdgs2yds&#10;7kaIqnKh5mA8twn/H6x4v79NzMiery448+BoRj++fvv+5TMjA3VnithR0F28TScNSSxUDzq58icS&#10;7FA7ejx3VB0yE2R83V62hCvIM4uE0TxcjQnzWxUcK0LPlbUmYmEMHezfYZ6jf0UVMwZr5I2xtipp&#10;2F3bxPZQplu/UjIleBRmPZso/0VhKICWTFvIJLpItNEPNd+jG/gY+FV7XTflKXApbAs4zgVUhHmh&#10;RgXyjZcsHyP109Pm81KCU5Izq+ihFIkqhS6DsX8TSamtJ2plHPMAirQL8kjju4/JDCM1cFnpFw+t&#10;S23EabXLPv6uV6SHB7j5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LgUZXraAAAACwEAAA8AAAAA&#10;AAAAAQAgAAAAIgAAAGRycy9kb3ducmV2LnhtbFBLAQIUABQAAAAIAIdO4kD98c262QEAAMgDAAAO&#10;AAAAAAAAAAEAIAAAACkBAABkcnMvZTJvRG9jLnhtbFBLBQYAAAAABgAGAFkBAAB0BQAAAAA=&#10;">
                      <v:fill on="t" focussize="0,0"/>
                      <v:stroke color="#0070C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114300" distR="114300">
                  <wp:extent cx="1200150" cy="1155065"/>
                  <wp:effectExtent l="0" t="0" r="0" b="6985"/>
                  <wp:docPr id="20" name="图片 8" descr="C:\Users\Administrator.USER-20160720WC\Desktop\b03533fa828ba61e34d7f2494734970a304e59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8" descr="C:\Users\Administrator.USER-20160720WC\Desktop\b03533fa828ba61e34d7f2494734970a304e599e.jpg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l="36545" b="211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55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等线" w:hAnsi="等线" w:eastAsia="等线" w:cs="Times New Roman"/>
                <w:sz w:val="28"/>
                <w:szCs w:val="28"/>
              </w:rPr>
              <w:drawing>
                <wp:inline distT="0" distB="0" distL="114300" distR="114300">
                  <wp:extent cx="1085215" cy="1035685"/>
                  <wp:effectExtent l="0" t="0" r="635" b="12065"/>
                  <wp:docPr id="21" name="图片 9" descr="F:\田领宣\工作夹\图库\数学资料\图1片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9" descr="F:\田领宣\工作夹\图库\数学资料\图1片13.gif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35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11"/>
              <w:ind w:firstLine="0" w:firstLineChars="0"/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明明看书的时间是：</w:t>
            </w:r>
          </w:p>
          <w:p>
            <w:pPr>
              <w:pStyle w:val="11"/>
              <w:ind w:firstLine="0" w:firstLineChars="0"/>
              <w:jc w:val="left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①8：00         ②9：00     ③8：40</w:t>
            </w:r>
          </w:p>
          <w:p>
            <w:pPr>
              <w:jc w:val="left"/>
              <w:rPr>
                <w:rFonts w:ascii="等线" w:hAnsi="等线" w:eastAsia="等线" w:cs="Times New Roman"/>
                <w:sz w:val="28"/>
                <w:szCs w:val="28"/>
              </w:rPr>
            </w:pP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（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>）</w:t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>（</w:t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>）</w:t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>（</w:t>
            </w:r>
            <w:r>
              <w:rPr>
                <w:rFonts w:hint="eastAsia" w:ascii="等线" w:hAnsi="等线" w:eastAsia="等线" w:cs="Times New Roman"/>
                <w:sz w:val="28"/>
                <w:szCs w:val="28"/>
              </w:rPr>
              <w:t xml:space="preserve">    </w:t>
            </w:r>
            <w:r>
              <w:rPr>
                <w:rFonts w:ascii="等线" w:hAnsi="等线" w:eastAsia="等线" w:cs="Times New Roman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稳中</w:t>
            </w:r>
          </w:p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有升</w:t>
            </w:r>
          </w:p>
        </w:tc>
        <w:tc>
          <w:tcPr>
            <w:tcW w:w="8363" w:type="dxa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3.猜一猜。</w:t>
            </w:r>
          </w:p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我11：30分放学，12：00可能（     ）。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A、起床     B、吃饭   C、学舞蹈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384" w:type="dxa"/>
          </w:tcPr>
          <w:p>
            <w:pPr>
              <w:pStyle w:val="11"/>
              <w:ind w:firstLine="0" w:firstLineChars="0"/>
              <w:jc w:val="center"/>
              <w:rPr>
                <w:rFonts w:ascii="宋体" w:hAnsi="宋体" w:eastAsia="宋体" w:cs="Times New Roman"/>
                <w:b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  <w:p>
            <w:pPr>
              <w:pStyle w:val="11"/>
              <w:ind w:firstLine="0" w:firstLineChars="0"/>
              <w:rPr>
                <w:rFonts w:ascii="宋体" w:hAnsi="宋体" w:eastAsia="宋体" w:cs="宋体"/>
                <w:sz w:val="24"/>
                <w:szCs w:val="24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39A3A45"/>
    <w:rsid w:val="05C04C55"/>
    <w:rsid w:val="06762956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8D849A3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4D3209DD"/>
    <w:rsid w:val="502C23FD"/>
    <w:rsid w:val="53AF6456"/>
    <w:rsid w:val="55B86346"/>
    <w:rsid w:val="576F4E30"/>
    <w:rsid w:val="59801887"/>
    <w:rsid w:val="5BED7F8C"/>
    <w:rsid w:val="611E65C7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2020-10-21T08:07:49Z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