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eastAsia="等线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语文5年级上册第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单元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习作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习作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你最喜欢的人物形象是谁？为什么？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5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你最喜欢的书是什么？收获了些什么呢？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请把这本书介绍给大家吧。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你最喜欢的这本书的书名是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u w:val="none"/>
                <w:lang w:val="en-US" w:eastAsia="zh-CN"/>
              </w:rPr>
              <w:t>，作者是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u w:val="none"/>
                <w:lang w:val="en-US" w:eastAsia="zh-CN"/>
              </w:rPr>
              <w:t xml:space="preserve"> 。</w:t>
            </w: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none"/>
                <w:lang w:val="en-US" w:eastAsia="zh-CN"/>
              </w:rPr>
              <w:t>三、你推荐和本书的原因是什么呢？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</w:p>
          <w:p>
            <w:pPr>
              <w:numPr>
                <w:numId w:val="0"/>
              </w:numPr>
              <w:ind w:leftChars="0"/>
              <w:rPr>
                <w:rFonts w:hint="eastAsia" w:ascii="宋体" w:hAnsi="宋体" w:eastAsia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none"/>
                <w:lang w:val="en-US" w:eastAsia="zh-CN"/>
              </w:rPr>
              <w:t>四、如何介绍这本书更吸引人呢？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同桌交叉互相修改作文，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说说你对所改的习作满意的地方在哪里，修改过程中你最大的收获是什么。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5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E0CB40"/>
    <w:multiLevelType w:val="singleLevel"/>
    <w:tmpl w:val="CEE0CB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C86C76"/>
    <w:multiLevelType w:val="singleLevel"/>
    <w:tmpl w:val="2DC86C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579F462"/>
    <w:multiLevelType w:val="singleLevel"/>
    <w:tmpl w:val="4579F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1E"/>
    <w:rsid w:val="004B6D5D"/>
    <w:rsid w:val="00616D1E"/>
    <w:rsid w:val="01FF4F47"/>
    <w:rsid w:val="045A4A93"/>
    <w:rsid w:val="049A4D0A"/>
    <w:rsid w:val="12F96244"/>
    <w:rsid w:val="1998758B"/>
    <w:rsid w:val="21E6059A"/>
    <w:rsid w:val="240E6965"/>
    <w:rsid w:val="28FD5476"/>
    <w:rsid w:val="2CFB61FF"/>
    <w:rsid w:val="2D4E598D"/>
    <w:rsid w:val="3B9C694E"/>
    <w:rsid w:val="402F332A"/>
    <w:rsid w:val="4E3C5B05"/>
    <w:rsid w:val="505F46DB"/>
    <w:rsid w:val="5F1F3474"/>
    <w:rsid w:val="5FBD232F"/>
    <w:rsid w:val="67270E54"/>
    <w:rsid w:val="6BBC67FB"/>
    <w:rsid w:val="73B94280"/>
    <w:rsid w:val="78AC7B57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翠景东方小学9</dc:creator>
  <cp:lastModifiedBy>Administrator</cp:lastModifiedBy>
  <dcterms:modified xsi:type="dcterms:W3CDTF">2019-11-22T04:14:38Z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