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bookmarkEnd w:id="0"/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>
              <w:rPr>
                <w:rFonts w:hint="eastAsia"/>
                <w:sz w:val="24"/>
                <w:szCs w:val="24"/>
                <w:lang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1、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父爱之舟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回忆《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慈母情深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》课文中所使用的</w:t>
            </w:r>
            <w:r>
              <w:rPr>
                <w:rFonts w:hint="eastAsia" w:ascii="宋体" w:hAnsi="宋体" w:eastAsia="宋体"/>
                <w:kern w:val="0"/>
                <w:szCs w:val="21"/>
                <w:lang w:eastAsia="zh-CN"/>
              </w:rPr>
              <w:t>表达方式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。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7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一、下列字形全对的一组是（    ）。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A茧子  庙会  春蚕    B比业    主席  不屑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C启迪  嫁妆  上邀    D上榜   兼职   朝笑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二、读拼音，写字词。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1.他xiān  kāi（        ）炕xí（       ），从下面拿出了一个小布包。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2.这里的sī chóu（     ） 非常漂亮，很多人下了订单。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3.他还没bì  yè（     ）就在这里做jiān  zhí（      ），非常辛苦。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三、仿写词语。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千变万化（带数字）___________ _____________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结结实实（AABB）________________ _________________ 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四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、课文整体梳理。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这篇文章以___________为主题，围绕着这个主题，介绍了_____________、_________________、_________________、__________________、_________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______等几个场面，字里行间充满着父亲对儿子的爱。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五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、父母对我们的爱是那样无私，那样令人感动。请你把这种感动表达出来吧。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______________________________________________________________________________________________________________________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815"/>
    <w:rsid w:val="0027560D"/>
    <w:rsid w:val="0046696F"/>
    <w:rsid w:val="004C4815"/>
    <w:rsid w:val="0058176E"/>
    <w:rsid w:val="0069435C"/>
    <w:rsid w:val="006D0687"/>
    <w:rsid w:val="00713127"/>
    <w:rsid w:val="007E68AE"/>
    <w:rsid w:val="00DC3F3E"/>
    <w:rsid w:val="00E827FB"/>
    <w:rsid w:val="00F06029"/>
    <w:rsid w:val="00F074FE"/>
    <w:rsid w:val="01FF4F47"/>
    <w:rsid w:val="049A4D0A"/>
    <w:rsid w:val="12F96244"/>
    <w:rsid w:val="1998758B"/>
    <w:rsid w:val="240E6965"/>
    <w:rsid w:val="5FBD232F"/>
    <w:rsid w:val="7DA27A2D"/>
    <w:rsid w:val="7DC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2</TotalTime>
  <ScaleCrop>false</ScaleCrop>
  <LinksUpToDate>false</LinksUpToDate>
  <CharactersWithSpaces>558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2019-10-24T09:27:00Z</dcterms:created>
  <dc:creator>翠景东方小学9</dc:creator>
  <cp:lastModifiedBy>Administrator</cp:lastModifiedBy>
  <dcterms:modified xsi:type="dcterms:W3CDTF">2019-11-21T07:01:11Z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