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D9" w:rsidRDefault="002346BE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9A4BD9" w:rsidRDefault="002346BE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A4BD9">
        <w:trPr>
          <w:trHeight w:val="408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9A4BD9" w:rsidRDefault="002346BE" w:rsidP="00807C44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894A85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 w:rsidR="00807C44">
              <w:rPr>
                <w:rFonts w:eastAsia="宋体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9A4BD9">
        <w:trPr>
          <w:trHeight w:val="775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9A4BD9" w:rsidRDefault="00807C44" w:rsidP="00386016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</w:t>
            </w:r>
            <w:r w:rsidR="00386016">
              <w:rPr>
                <w:rFonts w:ascii="宋体" w:eastAsia="宋体" w:hAnsi="宋体"/>
                <w:color w:val="000000"/>
                <w:sz w:val="28"/>
                <w:szCs w:val="28"/>
              </w:rPr>
              <w:t>4</w:t>
            </w:r>
            <w:r w:rsidR="00D82A70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、</w:t>
            </w:r>
            <w:r w:rsidR="00386016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普罗米修斯</w:t>
            </w:r>
          </w:p>
        </w:tc>
      </w:tr>
      <w:tr w:rsidR="009A4BD9">
        <w:trPr>
          <w:trHeight w:val="775"/>
        </w:trPr>
        <w:tc>
          <w:tcPr>
            <w:tcW w:w="1384" w:type="dxa"/>
          </w:tcPr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9A4BD9" w:rsidRDefault="002346B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467386" w:rsidRPr="00467386" w:rsidRDefault="00467386" w:rsidP="00467386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467386">
              <w:rPr>
                <w:rFonts w:ascii="宋体" w:eastAsia="宋体" w:hAnsi="宋体" w:hint="eastAsia"/>
                <w:kern w:val="0"/>
                <w:sz w:val="28"/>
                <w:szCs w:val="28"/>
              </w:rPr>
              <w:t>比一比，再组词：</w:t>
            </w:r>
          </w:p>
          <w:p w:rsidR="00467386" w:rsidRPr="00467386" w:rsidRDefault="00467386" w:rsidP="00467386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467386">
              <w:rPr>
                <w:rFonts w:ascii="宋体" w:eastAsia="宋体" w:hAnsi="宋体" w:hint="eastAsia"/>
                <w:kern w:val="0"/>
                <w:sz w:val="28"/>
                <w:szCs w:val="28"/>
              </w:rPr>
              <w:t>坏（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）   根（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）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杭（ 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）</w:t>
            </w:r>
          </w:p>
          <w:p w:rsidR="009A4BD9" w:rsidRDefault="00467386" w:rsidP="00467386">
            <w:pPr>
              <w:widowControl/>
              <w:snapToGrid w:val="0"/>
              <w:spacing w:line="288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467386">
              <w:rPr>
                <w:rFonts w:ascii="宋体" w:eastAsia="宋体" w:hAnsi="宋体" w:hint="eastAsia"/>
                <w:kern w:val="0"/>
                <w:sz w:val="28"/>
                <w:szCs w:val="28"/>
              </w:rPr>
              <w:t>杯（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）   恨（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）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坑（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Pr="0046738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）</w:t>
            </w:r>
          </w:p>
        </w:tc>
      </w:tr>
      <w:tr w:rsidR="009A4BD9" w:rsidTr="00917857">
        <w:trPr>
          <w:trHeight w:val="3976"/>
        </w:trPr>
        <w:tc>
          <w:tcPr>
            <w:tcW w:w="1384" w:type="dxa"/>
          </w:tcPr>
          <w:p w:rsidR="009A4BD9" w:rsidRDefault="009A4B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A4BD9" w:rsidRDefault="009A4BD9">
            <w:pPr>
              <w:pStyle w:val="a3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9A4BD9" w:rsidRDefault="002346BE" w:rsidP="0091785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 w:hint="eastAsia"/>
                <w:sz w:val="24"/>
                <w:szCs w:val="28"/>
              </w:rPr>
              <w:t>一、读一读，并给下面加点的字加上拼音。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(   )  (   )   （   )      (   ) 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 w:hint="eastAsia"/>
                <w:sz w:val="24"/>
                <w:szCs w:val="28"/>
              </w:rPr>
              <w:t>锁链</w:t>
            </w: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    败坏      惩罚     敬佩 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 w:hint="eastAsia"/>
                <w:sz w:val="24"/>
                <w:szCs w:val="28"/>
              </w:rPr>
              <w:t>二、看拼音写词语。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bēi cǎn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 wéi  kànɡ     shōu huò           </w:t>
            </w:r>
          </w:p>
          <w:p w:rsidR="00217CD9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/>
                <w:sz w:val="24"/>
                <w:szCs w:val="28"/>
              </w:rPr>
              <w:t>(       )   （       )    （       ）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三</w:t>
            </w:r>
            <w:r w:rsidRPr="00467386">
              <w:rPr>
                <w:rFonts w:ascii="宋体" w:eastAsia="宋体" w:hAnsi="宋体" w:hint="eastAsia"/>
                <w:sz w:val="24"/>
                <w:szCs w:val="28"/>
              </w:rPr>
              <w:t>、写出下列词语的近义词。</w:t>
            </w: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 w:hint="eastAsia"/>
                <w:sz w:val="24"/>
                <w:szCs w:val="28"/>
              </w:rPr>
              <w:t>凶恶——（</w:t>
            </w: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       ）  吩咐——（      ）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 w:hint="eastAsia"/>
                <w:sz w:val="24"/>
                <w:szCs w:val="28"/>
              </w:rPr>
              <w:t>敬佩——（</w:t>
            </w: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       ）  饶恕——（      ）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四</w:t>
            </w:r>
            <w:r w:rsidRPr="00467386">
              <w:rPr>
                <w:rFonts w:ascii="宋体" w:eastAsia="宋体" w:hAnsi="宋体" w:hint="eastAsia"/>
                <w:sz w:val="24"/>
                <w:szCs w:val="28"/>
              </w:rPr>
              <w:t>、选择关联词语填空。可是……又……</w:t>
            </w: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 只要……就……   ……但……  既……也…… 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/>
                <w:sz w:val="24"/>
                <w:szCs w:val="28"/>
              </w:rPr>
              <w:t>1.我可以忍受各种痛苦，（   ）绝不会承认错误。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2.他（     ）不能动弹，（      ）不能睡觉。 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/>
                <w:sz w:val="24"/>
                <w:szCs w:val="28"/>
              </w:rPr>
              <w:t>3.白天，他的肝脏被吃光了，（   ）一到晚上，肝脏（   ）重新长了出来。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/>
                <w:sz w:val="24"/>
                <w:szCs w:val="28"/>
              </w:rPr>
              <w:t>4.（     ）你向宙斯承认错误，归还火种，我一定请求他饶恕你。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五、</w:t>
            </w:r>
            <w:r w:rsidRPr="00467386">
              <w:rPr>
                <w:rFonts w:ascii="宋体" w:eastAsia="宋体" w:hAnsi="宋体" w:hint="eastAsia"/>
                <w:sz w:val="24"/>
                <w:szCs w:val="28"/>
              </w:rPr>
              <w:t>说说人物给你留下的印象；</w:t>
            </w:r>
          </w:p>
          <w:p w:rsidR="00467386" w:rsidRPr="00467386" w:rsidRDefault="00467386" w:rsidP="00467386">
            <w:pPr>
              <w:tabs>
                <w:tab w:val="center" w:pos="4073"/>
              </w:tabs>
              <w:rPr>
                <w:rFonts w:ascii="宋体" w:eastAsia="宋体" w:hAnsi="宋体"/>
                <w:sz w:val="24"/>
                <w:szCs w:val="28"/>
              </w:rPr>
            </w:pPr>
            <w:r w:rsidRPr="00467386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</w:t>
            </w:r>
            <w:r w:rsidRPr="00467386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</w:t>
            </w:r>
            <w:r w:rsidRPr="00467386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</w:t>
            </w:r>
            <w:r w:rsidRPr="00467386">
              <w:rPr>
                <w:rFonts w:ascii="宋体" w:eastAsia="宋体" w:hAnsi="宋体"/>
                <w:sz w:val="24"/>
                <w:szCs w:val="28"/>
              </w:rPr>
              <w:t xml:space="preserve">的宙斯      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467386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</w:t>
            </w:r>
            <w:r w:rsidRPr="00467386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</w:t>
            </w:r>
            <w:r w:rsidRPr="00467386">
              <w:rPr>
                <w:rFonts w:ascii="宋体" w:eastAsia="宋体" w:hAnsi="宋体"/>
                <w:sz w:val="24"/>
                <w:szCs w:val="28"/>
              </w:rPr>
              <w:t>的火神</w:t>
            </w:r>
          </w:p>
          <w:p w:rsidR="00467386" w:rsidRPr="00217CD9" w:rsidRDefault="00467386" w:rsidP="00467386">
            <w:pPr>
              <w:tabs>
                <w:tab w:val="center" w:pos="4073"/>
              </w:tabs>
              <w:rPr>
                <w:rFonts w:ascii="宋体" w:eastAsia="宋体" w:hAnsi="宋体" w:hint="eastAsia"/>
                <w:sz w:val="24"/>
                <w:szCs w:val="28"/>
              </w:rPr>
            </w:pPr>
            <w:r w:rsidRPr="00467386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</w:t>
            </w:r>
            <w:r w:rsidRPr="00467386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</w:t>
            </w:r>
            <w:r w:rsidRPr="00467386">
              <w:rPr>
                <w:rFonts w:ascii="宋体" w:eastAsia="宋体" w:hAnsi="宋体"/>
                <w:sz w:val="24"/>
                <w:szCs w:val="28"/>
              </w:rPr>
              <w:t>的普罗米修斯</w:t>
            </w:r>
          </w:p>
        </w:tc>
      </w:tr>
      <w:tr w:rsidR="009A4BD9">
        <w:trPr>
          <w:trHeight w:val="2261"/>
        </w:trPr>
        <w:tc>
          <w:tcPr>
            <w:tcW w:w="1384" w:type="dxa"/>
          </w:tcPr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27158A" w:rsidRPr="0027158A" w:rsidRDefault="0027158A" w:rsidP="0027158A">
            <w:pPr>
              <w:rPr>
                <w:rFonts w:ascii="宋体" w:eastAsia="宋体" w:hAnsi="宋体"/>
                <w:sz w:val="28"/>
                <w:szCs w:val="28"/>
              </w:rPr>
            </w:pPr>
            <w:r w:rsidRPr="0027158A">
              <w:rPr>
                <w:rFonts w:ascii="宋体" w:eastAsia="宋体" w:hAnsi="宋体" w:hint="eastAsia"/>
                <w:sz w:val="28"/>
                <w:szCs w:val="28"/>
              </w:rPr>
              <w:t>请按照“起因、经过、结果”说说你最喜欢的神话故事吧。</w:t>
            </w:r>
          </w:p>
          <w:p w:rsidR="0027158A" w:rsidRPr="0027158A" w:rsidRDefault="0027158A" w:rsidP="0027158A">
            <w:pPr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27158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27158A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</w:t>
            </w:r>
          </w:p>
          <w:p w:rsidR="0027158A" w:rsidRPr="0027158A" w:rsidRDefault="0027158A" w:rsidP="0027158A">
            <w:pPr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27158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27158A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</w:t>
            </w:r>
          </w:p>
          <w:p w:rsidR="00917857" w:rsidRPr="0027158A" w:rsidRDefault="0027158A" w:rsidP="0027158A">
            <w:pPr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27158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27158A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     </w:t>
            </w:r>
            <w:bookmarkStart w:id="0" w:name="_GoBack"/>
            <w:bookmarkEnd w:id="0"/>
          </w:p>
        </w:tc>
      </w:tr>
      <w:tr w:rsidR="009A4BD9">
        <w:trPr>
          <w:trHeight w:val="512"/>
        </w:trPr>
        <w:tc>
          <w:tcPr>
            <w:tcW w:w="1384" w:type="dxa"/>
          </w:tcPr>
          <w:p w:rsidR="009A4BD9" w:rsidRDefault="009A4B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9A4BD9" w:rsidRDefault="002346B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9A4BD9" w:rsidRDefault="009A4BD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9A4BD9" w:rsidRDefault="009A4BD9"/>
    <w:sectPr w:rsidR="009A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9B" w:rsidRDefault="00D5769B" w:rsidP="00894A85">
      <w:r>
        <w:separator/>
      </w:r>
    </w:p>
  </w:endnote>
  <w:endnote w:type="continuationSeparator" w:id="0">
    <w:p w:rsidR="00D5769B" w:rsidRDefault="00D5769B" w:rsidP="0089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9B" w:rsidRDefault="00D5769B" w:rsidP="00894A85">
      <w:r>
        <w:separator/>
      </w:r>
    </w:p>
  </w:footnote>
  <w:footnote w:type="continuationSeparator" w:id="0">
    <w:p w:rsidR="00D5769B" w:rsidRDefault="00D5769B" w:rsidP="0089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3FAA"/>
    <w:multiLevelType w:val="hybridMultilevel"/>
    <w:tmpl w:val="636CBDBA"/>
    <w:lvl w:ilvl="0" w:tplc="C1AC75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217CD9"/>
    <w:rsid w:val="002346BE"/>
    <w:rsid w:val="0027158A"/>
    <w:rsid w:val="002D208E"/>
    <w:rsid w:val="002D608A"/>
    <w:rsid w:val="0037471B"/>
    <w:rsid w:val="00386016"/>
    <w:rsid w:val="003E17CC"/>
    <w:rsid w:val="004441A8"/>
    <w:rsid w:val="00467386"/>
    <w:rsid w:val="007801A0"/>
    <w:rsid w:val="00807C44"/>
    <w:rsid w:val="00894A85"/>
    <w:rsid w:val="008C3C71"/>
    <w:rsid w:val="00917857"/>
    <w:rsid w:val="00930CE7"/>
    <w:rsid w:val="009A4BD9"/>
    <w:rsid w:val="00AF1918"/>
    <w:rsid w:val="00B8017F"/>
    <w:rsid w:val="00B85A2F"/>
    <w:rsid w:val="00B96FAE"/>
    <w:rsid w:val="00BF3BD8"/>
    <w:rsid w:val="00C02C9B"/>
    <w:rsid w:val="00D11C03"/>
    <w:rsid w:val="00D5769B"/>
    <w:rsid w:val="00D82A70"/>
    <w:rsid w:val="00DD211A"/>
    <w:rsid w:val="00E473E3"/>
    <w:rsid w:val="00EA5BE3"/>
    <w:rsid w:val="01FF4F47"/>
    <w:rsid w:val="049A4D0A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7F8DB"/>
  <w15:docId w15:val="{4CE39BBD-0C73-4362-AD37-A3774897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89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4A85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link w:val="a7"/>
    <w:rsid w:val="0089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4A85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5</cp:revision>
  <dcterms:created xsi:type="dcterms:W3CDTF">2019-09-17T06:50:00Z</dcterms:created>
  <dcterms:modified xsi:type="dcterms:W3CDTF">2019-09-17T10:12:00Z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