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88" w:rsidRDefault="00922AC9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367988" w:rsidRDefault="00922AC9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367988">
        <w:trPr>
          <w:trHeight w:val="408"/>
        </w:trPr>
        <w:tc>
          <w:tcPr>
            <w:tcW w:w="1384" w:type="dxa"/>
          </w:tcPr>
          <w:p w:rsidR="00367988" w:rsidRDefault="00922A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367988" w:rsidRDefault="00922AC9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语文5年级上册第</w:t>
            </w:r>
            <w:r w:rsidR="00C4368A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67988">
        <w:trPr>
          <w:trHeight w:val="775"/>
        </w:trPr>
        <w:tc>
          <w:tcPr>
            <w:tcW w:w="1384" w:type="dxa"/>
          </w:tcPr>
          <w:p w:rsidR="00367988" w:rsidRDefault="00922A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367988" w:rsidRDefault="00C4368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13、少年中国说</w:t>
            </w:r>
          </w:p>
        </w:tc>
      </w:tr>
      <w:tr w:rsidR="00367988">
        <w:trPr>
          <w:trHeight w:val="90"/>
        </w:trPr>
        <w:tc>
          <w:tcPr>
            <w:tcW w:w="1384" w:type="dxa"/>
          </w:tcPr>
          <w:p w:rsidR="00367988" w:rsidRDefault="00922A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:rsidR="00367988" w:rsidRDefault="00922A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:rsidR="00367988" w:rsidRPr="00C4368A" w:rsidRDefault="00C4368A" w:rsidP="00C4368A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了解中国的由来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讲述知道到中国历史故事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</w:tc>
      </w:tr>
      <w:tr w:rsidR="00367988" w:rsidTr="00E256FC">
        <w:trPr>
          <w:trHeight w:val="2762"/>
        </w:trPr>
        <w:tc>
          <w:tcPr>
            <w:tcW w:w="1384" w:type="dxa"/>
          </w:tcPr>
          <w:p w:rsidR="00367988" w:rsidRDefault="00367988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67988" w:rsidRDefault="00367988">
            <w:pPr>
              <w:pStyle w:val="a6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:rsidR="00367988" w:rsidRDefault="00367988">
            <w:pPr>
              <w:pStyle w:val="a6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:rsidR="00B858BC" w:rsidRPr="00FD1FB5" w:rsidRDefault="00B858BC" w:rsidP="00B858BC">
            <w:pPr>
              <w:spacing w:line="220" w:lineRule="atLeas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FD1FB5">
              <w:rPr>
                <w:rFonts w:ascii="宋体" w:eastAsia="宋体" w:hAnsi="宋体" w:hint="eastAsia"/>
                <w:bCs/>
                <w:sz w:val="24"/>
                <w:szCs w:val="24"/>
              </w:rPr>
              <w:t>一、读拼音，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填空</w:t>
            </w:r>
            <w:r w:rsidRPr="00FD1FB5">
              <w:rPr>
                <w:rFonts w:ascii="宋体" w:eastAsia="宋体" w:hAnsi="宋体" w:hint="eastAsia"/>
                <w:bCs/>
                <w:sz w:val="24"/>
                <w:szCs w:val="24"/>
              </w:rPr>
              <w:t>。</w:t>
            </w:r>
          </w:p>
          <w:p w:rsidR="00B858BC" w:rsidRDefault="00B858BC" w:rsidP="00B858BC">
            <w:pPr>
              <w:spacing w:line="360" w:lineRule="auto"/>
              <w:ind w:firstLine="555"/>
              <w:rPr>
                <w:rFonts w:ascii="宋体" w:hAnsi="宋体"/>
                <w:sz w:val="24"/>
              </w:rPr>
            </w:pPr>
          </w:p>
          <w:p w:rsidR="00367988" w:rsidRPr="00E256FC" w:rsidRDefault="00B858BC" w:rsidP="00B858BC">
            <w:pPr>
              <w:spacing w:line="360" w:lineRule="auto"/>
              <w:ind w:firstLine="55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瀑布从悬崖上</w:t>
            </w:r>
            <w:r>
              <w:rPr>
                <w:rFonts w:ascii="宋体" w:hAnsi="宋体" w:hint="eastAsia"/>
                <w:sz w:val="24"/>
              </w:rPr>
              <w:t>y</w:t>
            </w:r>
            <w:r>
              <w:rPr>
                <w:rFonts w:ascii="宋体" w:hAnsi="宋体" w:hint="eastAsia"/>
                <w:sz w:val="24"/>
              </w:rPr>
              <w:t>í</w:t>
            </w:r>
            <w:r>
              <w:rPr>
                <w:rFonts w:ascii="宋体" w:hAnsi="宋体" w:hint="eastAsia"/>
                <w:sz w:val="24"/>
              </w:rPr>
              <w:t xml:space="preserve">   xi</w:t>
            </w:r>
            <w:r>
              <w:rPr>
                <w:rFonts w:ascii="宋体" w:hAnsi="宋体" w:hint="eastAsia"/>
                <w:sz w:val="24"/>
              </w:rPr>
              <w:t>è（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）而下，落入深渊，人站在崖边，胆战心惊，</w:t>
            </w:r>
            <w:r>
              <w:rPr>
                <w:rFonts w:ascii="宋体" w:hAnsi="宋体" w:hint="eastAsia"/>
                <w:sz w:val="24"/>
              </w:rPr>
              <w:t>r</w:t>
            </w:r>
            <w:r>
              <w:rPr>
                <w:rFonts w:ascii="宋体" w:hAnsi="宋体" w:hint="eastAsia"/>
                <w:sz w:val="24"/>
              </w:rPr>
              <w:t>ú</w:t>
            </w:r>
            <w:r>
              <w:rPr>
                <w:rFonts w:ascii="宋体" w:hAnsi="宋体" w:hint="eastAsia"/>
                <w:sz w:val="24"/>
              </w:rPr>
              <w:t xml:space="preserve">  l</w:t>
            </w:r>
            <w:r>
              <w:rPr>
                <w:rFonts w:ascii="宋体" w:hAnsi="宋体" w:hint="eastAsia"/>
                <w:sz w:val="24"/>
              </w:rPr>
              <w:t>ǚ</w:t>
            </w:r>
            <w:r>
              <w:rPr>
                <w:rFonts w:ascii="宋体" w:hAnsi="宋体" w:hint="eastAsia"/>
                <w:sz w:val="24"/>
              </w:rPr>
              <w:t xml:space="preserve">  b</w:t>
            </w:r>
            <w:r>
              <w:rPr>
                <w:rFonts w:ascii="宋体" w:hAnsi="宋体" w:hint="eastAsia"/>
                <w:sz w:val="24"/>
              </w:rPr>
              <w:t>ó</w:t>
            </w:r>
            <w:r>
              <w:rPr>
                <w:rFonts w:ascii="宋体" w:hAnsi="宋体" w:hint="eastAsia"/>
                <w:sz w:val="24"/>
              </w:rPr>
              <w:t xml:space="preserve">   b</w:t>
            </w:r>
            <w:r>
              <w:rPr>
                <w:rFonts w:ascii="宋体" w:hAnsi="宋体" w:hint="eastAsia"/>
                <w:sz w:val="24"/>
              </w:rPr>
              <w:t>ī</w:t>
            </w:r>
            <w:r>
              <w:rPr>
                <w:rFonts w:ascii="宋体" w:hAnsi="宋体" w:hint="eastAsia"/>
                <w:sz w:val="24"/>
              </w:rPr>
              <w:t>ng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）。</w:t>
            </w:r>
          </w:p>
        </w:tc>
      </w:tr>
      <w:tr w:rsidR="00367988">
        <w:trPr>
          <w:trHeight w:val="3766"/>
        </w:trPr>
        <w:tc>
          <w:tcPr>
            <w:tcW w:w="1384" w:type="dxa"/>
          </w:tcPr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8022DB" w:rsidRDefault="008022DB" w:rsidP="008022D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二、根据课文内容填空。</w:t>
            </w:r>
          </w:p>
          <w:p w:rsidR="008022DB" w:rsidRDefault="008022DB" w:rsidP="008022DB">
            <w:pPr>
              <w:spacing w:line="360" w:lineRule="auto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出生，其道大光。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伏流，一泻汪洋。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临渊，鳞爪飞扬。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</w:t>
            </w:r>
          </w:p>
          <w:p w:rsidR="008022DB" w:rsidRDefault="008022DB" w:rsidP="008022DB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啸谷，百兽震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惶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</w:rPr>
              <w:t>试翼，风尘翕张。</w:t>
            </w:r>
            <w:bookmarkStart w:id="0" w:name="_GoBack"/>
            <w:bookmarkEnd w:id="0"/>
          </w:p>
          <w:p w:rsidR="00B60AC0" w:rsidRDefault="00B60AC0" w:rsidP="00B60A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三、课文用哪些事物来赞美了少年和中国的关系？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B60AC0" w:rsidRDefault="00B60AC0" w:rsidP="00B60AC0">
            <w:pPr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          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</w:t>
            </w:r>
          </w:p>
          <w:p w:rsidR="00B60AC0" w:rsidRDefault="00B60AC0" w:rsidP="00B60AC0">
            <w:pPr>
              <w:rPr>
                <w:rFonts w:ascii="宋体" w:hAnsi="宋体"/>
                <w:color w:val="000000"/>
                <w:sz w:val="24"/>
                <w:u w:val="single"/>
              </w:rPr>
            </w:pPr>
          </w:p>
          <w:p w:rsidR="00B60AC0" w:rsidRPr="00542983" w:rsidRDefault="00B60AC0" w:rsidP="00B60AC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        </w:t>
            </w:r>
          </w:p>
          <w:p w:rsidR="00262A0B" w:rsidRPr="00B60AC0" w:rsidRDefault="00262A0B" w:rsidP="00262A0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67988" w:rsidRDefault="00B60AC0" w:rsidP="00262A0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                  </w:t>
            </w:r>
            <w:r w:rsidR="00922AC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</w:t>
            </w:r>
          </w:p>
        </w:tc>
      </w:tr>
      <w:tr w:rsidR="00367988">
        <w:trPr>
          <w:trHeight w:val="512"/>
        </w:trPr>
        <w:tc>
          <w:tcPr>
            <w:tcW w:w="1384" w:type="dxa"/>
          </w:tcPr>
          <w:p w:rsidR="00367988" w:rsidRDefault="00367988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:rsidR="00367988" w:rsidRDefault="00367988">
            <w:pPr>
              <w:pStyle w:val="a6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367988" w:rsidRDefault="00367988">
      <w:pPr>
        <w:rPr>
          <w:sz w:val="24"/>
          <w:szCs w:val="24"/>
        </w:rPr>
      </w:pPr>
    </w:p>
    <w:sectPr w:rsidR="0036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608" w:rsidRDefault="00FB1608" w:rsidP="00262A0B">
      <w:r>
        <w:separator/>
      </w:r>
    </w:p>
  </w:endnote>
  <w:endnote w:type="continuationSeparator" w:id="0">
    <w:p w:rsidR="00FB1608" w:rsidRDefault="00FB1608" w:rsidP="0026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608" w:rsidRDefault="00FB1608" w:rsidP="00262A0B">
      <w:r>
        <w:separator/>
      </w:r>
    </w:p>
  </w:footnote>
  <w:footnote w:type="continuationSeparator" w:id="0">
    <w:p w:rsidR="00FB1608" w:rsidRDefault="00FB1608" w:rsidP="0026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15"/>
    <w:rsid w:val="00262A0B"/>
    <w:rsid w:val="00367988"/>
    <w:rsid w:val="0046696F"/>
    <w:rsid w:val="004C4815"/>
    <w:rsid w:val="00713127"/>
    <w:rsid w:val="00760D1D"/>
    <w:rsid w:val="008022DB"/>
    <w:rsid w:val="00922AC9"/>
    <w:rsid w:val="009E6DEA"/>
    <w:rsid w:val="00B60AC0"/>
    <w:rsid w:val="00B858BC"/>
    <w:rsid w:val="00C4368A"/>
    <w:rsid w:val="00DC3F3E"/>
    <w:rsid w:val="00E256FC"/>
    <w:rsid w:val="00F074FE"/>
    <w:rsid w:val="00FB1608"/>
    <w:rsid w:val="01FF4F47"/>
    <w:rsid w:val="049A4D0A"/>
    <w:rsid w:val="07DC1145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F2B7B"/>
  <w15:docId w15:val="{F339A6E2-FFE2-4047-8EBB-F608643F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rsid w:val="00262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62A0B"/>
    <w:rPr>
      <w:rFonts w:ascii="等线" w:eastAsia="等线" w:hAnsi="等线"/>
      <w:kern w:val="2"/>
      <w:sz w:val="18"/>
      <w:szCs w:val="18"/>
    </w:rPr>
  </w:style>
  <w:style w:type="paragraph" w:styleId="a9">
    <w:name w:val="footer"/>
    <w:basedOn w:val="a"/>
    <w:link w:val="aa"/>
    <w:rsid w:val="00262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62A0B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14</cp:revision>
  <dcterms:created xsi:type="dcterms:W3CDTF">2019-09-04T09:10:00Z</dcterms:created>
  <dcterms:modified xsi:type="dcterms:W3CDTF">2019-10-24T08:48:00Z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