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1273175" cy="360680"/>
            <wp:effectExtent l="0" t="0" r="0" b="0"/>
            <wp:docPr id="18" name="图片 18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      《在线课堂》学习单</w:t>
      </w:r>
    </w:p>
    <w:tbl>
      <w:tblPr>
        <w:tblStyle w:val="8"/>
        <w:tblpPr w:leftFromText="180" w:rightFromText="180" w:vertAnchor="text" w:horzAnchor="margin" w:tblpY="35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单元</w:t>
            </w:r>
          </w:p>
        </w:tc>
        <w:tc>
          <w:tcPr>
            <w:tcW w:w="83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英语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六年级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上册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课题</w:t>
            </w:r>
          </w:p>
        </w:tc>
        <w:tc>
          <w:tcPr>
            <w:tcW w:w="836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U2 Looking for a Hospital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Story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1384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温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知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新</w:t>
            </w:r>
          </w:p>
        </w:tc>
        <w:tc>
          <w:tcPr>
            <w:tcW w:w="8363" w:type="dxa"/>
          </w:tcPr>
          <w:p>
            <w:pPr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4323715</wp:posOffset>
                      </wp:positionH>
                      <wp:positionV relativeFrom="paragraph">
                        <wp:posOffset>140335</wp:posOffset>
                      </wp:positionV>
                      <wp:extent cx="743585" cy="279400"/>
                      <wp:effectExtent l="5080" t="4445" r="13335" b="5715"/>
                      <wp:wrapNone/>
                      <wp:docPr id="2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3585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交通灯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0" o:spid="_x0000_s1026" o:spt="202" type="#_x0000_t202" style="position:absolute;left:0pt;margin-left:340.45pt;margin-top:11.05pt;height:22pt;width:58.55pt;z-index:251676672;mso-width-relative:page;mso-height-relative:page;" fillcolor="#FFFFFF" filled="t" stroked="t" coordsize="21600,21600" o:gfxdata="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6K7RMdgAAAAJAQAADwAAAAAAAAABACAAAAAiAAAAZHJzL2Rvd25yZXYueG1sUEsBAhQA&#10;FAAAAAgAh07iQKzwZKTyAQAA6AMAAA4AAAAAAAAAAQAgAAAAJwEAAGRycy9lMm9Eb2MueG1sUEsF&#10;BgAAAAAGAAYAWQEAAIs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交通灯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根据右边的中文提示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，完成句子和对话。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Turn right at the __________ ____________. It’s next to the mall. </w:t>
            </w:r>
          </w:p>
          <w:p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4196715</wp:posOffset>
                      </wp:positionH>
                      <wp:positionV relativeFrom="paragraph">
                        <wp:posOffset>170815</wp:posOffset>
                      </wp:positionV>
                      <wp:extent cx="743585" cy="279400"/>
                      <wp:effectExtent l="5080" t="4445" r="13335" b="5715"/>
                      <wp:wrapNone/>
                      <wp:docPr id="3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3585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在...对面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1" o:spid="_x0000_s1026" o:spt="202" type="#_x0000_t202" style="position:absolute;left:0pt;margin-left:330.45pt;margin-top:13.45pt;height:22pt;width:58.55pt;z-index:251696128;mso-width-relative:page;mso-height-relative:page;" fillcolor="#FFFFFF" filled="t" stroked="t" coordsize="21600,21600" o:gfxdata="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dCtkdcAAAAJAQAADwAAAAAAAAABACAAAAAiAAAAZHJzL2Rvd25yZXYueG1sUEsBAhQA&#10;FAAAAAgAh07iQOJs/FLzAQAA6AMAAA4AAAAAAAAAAQAgAAAAJgEAAGRycy9lMm9Eb2MueG1sUEsF&#10;BgAAAAAGAAYAWQEAAIs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在...对面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The post office is __________ ___________ the subway station.  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3606165</wp:posOffset>
                      </wp:positionH>
                      <wp:positionV relativeFrom="paragraph">
                        <wp:posOffset>193675</wp:posOffset>
                      </wp:positionV>
                      <wp:extent cx="743585" cy="279400"/>
                      <wp:effectExtent l="5080" t="4445" r="13335" b="5715"/>
                      <wp:wrapNone/>
                      <wp:docPr id="4" name="文本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3585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公交站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" o:spid="_x0000_s1026" o:spt="202" type="#_x0000_t202" style="position:absolute;left:0pt;margin-left:283.95pt;margin-top:15.25pt;height:22pt;width:58.55pt;z-index:251735040;mso-width-relative:page;mso-height-relative:page;" fillcolor="#FFFFFF" filled="t" stroked="t" coordsize="21600,21600" o:gfxdata="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HR69D2QAAAAkBAAAPAAAAAAAAAAEAIAAAACIAAABkcnMvZG93bnJldi54bWxQSwEC&#10;FAAUAAAACACHTuJAa5Zal/MBAADoAwAADgAAAAAAAAABACAAAAAoAQAAZHJzL2Uyb0RvYy54bWxQ&#10;SwUGAAAAAAYABgBZAQAAj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公交站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Excuse me, where is the ___________ ___________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自</w:t>
            </w:r>
          </w:p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主</w:t>
            </w:r>
          </w:p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攀</w:t>
            </w:r>
          </w:p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登</w:t>
            </w:r>
          </w:p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9"/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9"/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>
            <w:pP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根据上下文填空。</w:t>
            </w:r>
          </w:p>
          <w:p>
            <w:pP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8890</wp:posOffset>
                      </wp:positionV>
                      <wp:extent cx="5028565" cy="354965"/>
                      <wp:effectExtent l="4445" t="4445" r="11430" b="6350"/>
                      <wp:wrapNone/>
                      <wp:docPr id="1" name="文本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8565" cy="354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>us stop    street    turn right    hamburgers    go straight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" o:spid="_x0000_s1026" o:spt="202" type="#_x0000_t202" style="position:absolute;left:0pt;margin-left:4.45pt;margin-top:0.7pt;height:27.95pt;width:395.95pt;z-index:251673600;mso-width-relative:page;mso-height-relative:page;" fillcolor="#FFFFFF" filled="t" stroked="t" coordsize="21600,21600" o:gfxdata="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ZuYcNUAAAAGAQAADwAAAAAAAAABACAAAAAiAAAAZHJzL2Rvd25yZXYueG1sUEsBAhQAFAAAAAgA&#10;h07iQP996pnvAQAA6QMAAA4AAAAAAAAAAQAgAAAAJAEAAGRycy9lMm9Eb2MueG1sUEsFBgAAAAAG&#10;AAYAWQEAAIU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us stop    street    turn right    hamburgers    go straight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A: Where is the Eye Doctor’s office? I can’t find it on the map.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B: Let me have a look. Oh, it’s here.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A: How can we get there?</w:t>
            </w:r>
          </w:p>
          <w:p>
            <w:pPr>
              <w:ind w:left="240" w:hanging="240" w:hangingChars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B: We should __________________ at the corner. Then cross the ______________. It’s next to the pizza shop.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A: But I am hungry now. I want to have some _________________. Can we go to the KFC first?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B: Ok. ________________. It’s across from the __________________. 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A: Great. Let’s go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稳</w:t>
            </w:r>
          </w:p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中</w:t>
            </w:r>
          </w:p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有</w:t>
            </w:r>
          </w:p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升</w:t>
            </w:r>
          </w:p>
        </w:tc>
        <w:tc>
          <w:tcPr>
            <w:tcW w:w="8363" w:type="dxa"/>
          </w:tcPr>
          <w:p>
            <w:pP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根据对话，判断正（T）误（F）。</w:t>
            </w:r>
          </w:p>
          <w:p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Tom: Excuse me. Which is the way to the Friendship Store?</w:t>
            </w:r>
          </w:p>
          <w:p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Jim: Let me see. You can take NO.1 bus.</w:t>
            </w:r>
          </w:p>
          <w:p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Tom: Where is the NO.1 bus?</w:t>
            </w:r>
          </w:p>
          <w:p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Jim: Cross the road and go down. You will see it.</w:t>
            </w:r>
          </w:p>
          <w:p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Tom: Can I go there on foot?</w:t>
            </w:r>
          </w:p>
          <w:p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Jim</w:t>
            </w:r>
            <w:r>
              <w:rPr>
                <w:rFonts w:ascii="Times New Roman" w:hAnsi="Times New Roman"/>
                <w:sz w:val="24"/>
                <w:szCs w:val="24"/>
              </w:rPr>
              <w:t>: Yes, you can. The Friendship Store is not far from here. Go down this street, turn left at the traffic light. It’s only twenty minutes’ walk.</w:t>
            </w:r>
          </w:p>
          <w:p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Tom: Thank you.</w:t>
            </w:r>
          </w:p>
          <w:p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Jim: You are welcome.</w:t>
            </w:r>
          </w:p>
          <w:p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) 1. Jim wants to go to the Friendship Store.</w:t>
            </w:r>
          </w:p>
          <w:p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) 2. Tom can take the NO.1 bus to the Friendship Store.</w:t>
            </w:r>
          </w:p>
          <w:p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) 3. The Friendship Store is very far.</w:t>
            </w:r>
          </w:p>
          <w:p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) 4. It will take Tom twenty minutes to walk to the Friendship Store.</w:t>
            </w:r>
          </w:p>
          <w:p>
            <w:pPr>
              <w:pStyle w:val="9"/>
              <w:ind w:firstLine="0" w:firstLineChars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5. Tom can get to the Friendship Store by subway.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说句心里话</w:t>
            </w:r>
          </w:p>
        </w:tc>
        <w:tc>
          <w:tcPr>
            <w:tcW w:w="8363" w:type="dxa"/>
          </w:tcPr>
          <w:p>
            <w:pP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851" w:right="1080" w:bottom="709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252729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82516C"/>
    <w:multiLevelType w:val="singleLevel"/>
    <w:tmpl w:val="E882516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82"/>
    <w:rsid w:val="00002AA2"/>
    <w:rsid w:val="00002B5C"/>
    <w:rsid w:val="00084EEB"/>
    <w:rsid w:val="000A2125"/>
    <w:rsid w:val="000B31DD"/>
    <w:rsid w:val="001034D5"/>
    <w:rsid w:val="001201E8"/>
    <w:rsid w:val="001453F6"/>
    <w:rsid w:val="001D279B"/>
    <w:rsid w:val="00202357"/>
    <w:rsid w:val="00227BA6"/>
    <w:rsid w:val="00252EEC"/>
    <w:rsid w:val="00280574"/>
    <w:rsid w:val="00282CF4"/>
    <w:rsid w:val="002D5741"/>
    <w:rsid w:val="002E0CD6"/>
    <w:rsid w:val="002E15AF"/>
    <w:rsid w:val="00326BD3"/>
    <w:rsid w:val="00327111"/>
    <w:rsid w:val="00336A2C"/>
    <w:rsid w:val="00347BAA"/>
    <w:rsid w:val="00375850"/>
    <w:rsid w:val="003E0CB3"/>
    <w:rsid w:val="003F045A"/>
    <w:rsid w:val="004208B6"/>
    <w:rsid w:val="00426A5D"/>
    <w:rsid w:val="0045283F"/>
    <w:rsid w:val="00453371"/>
    <w:rsid w:val="00460EE0"/>
    <w:rsid w:val="00483676"/>
    <w:rsid w:val="004D6B0B"/>
    <w:rsid w:val="004F5F36"/>
    <w:rsid w:val="00526F42"/>
    <w:rsid w:val="00562450"/>
    <w:rsid w:val="00583E84"/>
    <w:rsid w:val="005F3A25"/>
    <w:rsid w:val="0064224F"/>
    <w:rsid w:val="00646250"/>
    <w:rsid w:val="006553C9"/>
    <w:rsid w:val="006958D4"/>
    <w:rsid w:val="00703746"/>
    <w:rsid w:val="007050AC"/>
    <w:rsid w:val="00711CF1"/>
    <w:rsid w:val="00734207"/>
    <w:rsid w:val="0073479E"/>
    <w:rsid w:val="00814DBA"/>
    <w:rsid w:val="0088043E"/>
    <w:rsid w:val="008D20A9"/>
    <w:rsid w:val="00902421"/>
    <w:rsid w:val="009376A8"/>
    <w:rsid w:val="00947B16"/>
    <w:rsid w:val="00972EA1"/>
    <w:rsid w:val="009829FC"/>
    <w:rsid w:val="00A5126F"/>
    <w:rsid w:val="00A644F7"/>
    <w:rsid w:val="00AB441B"/>
    <w:rsid w:val="00AC2B6D"/>
    <w:rsid w:val="00AC7B7D"/>
    <w:rsid w:val="00AF40E6"/>
    <w:rsid w:val="00AF6989"/>
    <w:rsid w:val="00B0531E"/>
    <w:rsid w:val="00B266A9"/>
    <w:rsid w:val="00B6260B"/>
    <w:rsid w:val="00BD1869"/>
    <w:rsid w:val="00BF26C8"/>
    <w:rsid w:val="00C11D35"/>
    <w:rsid w:val="00C11D95"/>
    <w:rsid w:val="00C13120"/>
    <w:rsid w:val="00C32082"/>
    <w:rsid w:val="00C57236"/>
    <w:rsid w:val="00C65D24"/>
    <w:rsid w:val="00C664FC"/>
    <w:rsid w:val="00CB4845"/>
    <w:rsid w:val="00CD37B7"/>
    <w:rsid w:val="00CE2EC6"/>
    <w:rsid w:val="00D0385D"/>
    <w:rsid w:val="00D12739"/>
    <w:rsid w:val="00D472F3"/>
    <w:rsid w:val="00D60119"/>
    <w:rsid w:val="00D8208F"/>
    <w:rsid w:val="00DD07B1"/>
    <w:rsid w:val="00DF7F61"/>
    <w:rsid w:val="00E43EF5"/>
    <w:rsid w:val="00E5233B"/>
    <w:rsid w:val="00E6750F"/>
    <w:rsid w:val="00E7207D"/>
    <w:rsid w:val="00E721F5"/>
    <w:rsid w:val="00E72B08"/>
    <w:rsid w:val="00F10AE9"/>
    <w:rsid w:val="00F23879"/>
    <w:rsid w:val="00F23FD9"/>
    <w:rsid w:val="00F3557C"/>
    <w:rsid w:val="00F6138B"/>
    <w:rsid w:val="012D5078"/>
    <w:rsid w:val="014C2B8D"/>
    <w:rsid w:val="01A75827"/>
    <w:rsid w:val="03023072"/>
    <w:rsid w:val="03C77BB1"/>
    <w:rsid w:val="04F4510F"/>
    <w:rsid w:val="05152563"/>
    <w:rsid w:val="057F7671"/>
    <w:rsid w:val="05AD7CC0"/>
    <w:rsid w:val="06AA2531"/>
    <w:rsid w:val="0707359A"/>
    <w:rsid w:val="08484C06"/>
    <w:rsid w:val="0955537D"/>
    <w:rsid w:val="0990156F"/>
    <w:rsid w:val="0A702263"/>
    <w:rsid w:val="0AE218AA"/>
    <w:rsid w:val="0B5021DD"/>
    <w:rsid w:val="0B8E1C50"/>
    <w:rsid w:val="0BCF4A5F"/>
    <w:rsid w:val="0BE34E1A"/>
    <w:rsid w:val="0E270849"/>
    <w:rsid w:val="0E335B1B"/>
    <w:rsid w:val="0F38408E"/>
    <w:rsid w:val="0FAC22D3"/>
    <w:rsid w:val="0FDD4EA7"/>
    <w:rsid w:val="101454DA"/>
    <w:rsid w:val="10365312"/>
    <w:rsid w:val="10E952AC"/>
    <w:rsid w:val="11D81959"/>
    <w:rsid w:val="12482719"/>
    <w:rsid w:val="124E5A1E"/>
    <w:rsid w:val="12803E01"/>
    <w:rsid w:val="129A1688"/>
    <w:rsid w:val="132F75E5"/>
    <w:rsid w:val="13756415"/>
    <w:rsid w:val="13F924F6"/>
    <w:rsid w:val="14911137"/>
    <w:rsid w:val="155B08F2"/>
    <w:rsid w:val="158B014E"/>
    <w:rsid w:val="15CA40AC"/>
    <w:rsid w:val="16445A5A"/>
    <w:rsid w:val="1694290F"/>
    <w:rsid w:val="171C2DCB"/>
    <w:rsid w:val="17200CC5"/>
    <w:rsid w:val="177B4814"/>
    <w:rsid w:val="18795E11"/>
    <w:rsid w:val="192F5C0C"/>
    <w:rsid w:val="19C63058"/>
    <w:rsid w:val="19EC48EA"/>
    <w:rsid w:val="1A751607"/>
    <w:rsid w:val="1AAD7820"/>
    <w:rsid w:val="1BE4338E"/>
    <w:rsid w:val="1BFD038A"/>
    <w:rsid w:val="1C284B01"/>
    <w:rsid w:val="1C6319A1"/>
    <w:rsid w:val="1CA0684B"/>
    <w:rsid w:val="1D8B5A78"/>
    <w:rsid w:val="1DAC7701"/>
    <w:rsid w:val="1DF1614E"/>
    <w:rsid w:val="1E6305EB"/>
    <w:rsid w:val="1E7E4A2E"/>
    <w:rsid w:val="1EC43B4D"/>
    <w:rsid w:val="1F226342"/>
    <w:rsid w:val="1FCA1DF8"/>
    <w:rsid w:val="1FED7BE6"/>
    <w:rsid w:val="20BE033C"/>
    <w:rsid w:val="20BE3DFF"/>
    <w:rsid w:val="2287290A"/>
    <w:rsid w:val="24132605"/>
    <w:rsid w:val="2416161E"/>
    <w:rsid w:val="246F0590"/>
    <w:rsid w:val="24992643"/>
    <w:rsid w:val="25384925"/>
    <w:rsid w:val="257012C7"/>
    <w:rsid w:val="2641619E"/>
    <w:rsid w:val="2689715D"/>
    <w:rsid w:val="26EE65FE"/>
    <w:rsid w:val="26FC58AF"/>
    <w:rsid w:val="270E2FA2"/>
    <w:rsid w:val="27231168"/>
    <w:rsid w:val="277B3824"/>
    <w:rsid w:val="27B743DD"/>
    <w:rsid w:val="280F1663"/>
    <w:rsid w:val="281D1D33"/>
    <w:rsid w:val="28410AB2"/>
    <w:rsid w:val="285F23F3"/>
    <w:rsid w:val="29B95EE8"/>
    <w:rsid w:val="2A8671BE"/>
    <w:rsid w:val="2AE01B7E"/>
    <w:rsid w:val="2B0030F4"/>
    <w:rsid w:val="2B246221"/>
    <w:rsid w:val="2B550715"/>
    <w:rsid w:val="2C5A3236"/>
    <w:rsid w:val="2CB44E2B"/>
    <w:rsid w:val="2CC66B0A"/>
    <w:rsid w:val="2E7A7D1A"/>
    <w:rsid w:val="2E93574D"/>
    <w:rsid w:val="2EDF137F"/>
    <w:rsid w:val="2F005026"/>
    <w:rsid w:val="2F360191"/>
    <w:rsid w:val="2FB86C1B"/>
    <w:rsid w:val="2FC15149"/>
    <w:rsid w:val="30326A8D"/>
    <w:rsid w:val="328361BC"/>
    <w:rsid w:val="333C7F85"/>
    <w:rsid w:val="336070CD"/>
    <w:rsid w:val="33837933"/>
    <w:rsid w:val="33CE4650"/>
    <w:rsid w:val="33D7425B"/>
    <w:rsid w:val="34210710"/>
    <w:rsid w:val="347B7D15"/>
    <w:rsid w:val="35137B01"/>
    <w:rsid w:val="36A01C4F"/>
    <w:rsid w:val="376B2516"/>
    <w:rsid w:val="387B0AB5"/>
    <w:rsid w:val="38863C9A"/>
    <w:rsid w:val="388D4908"/>
    <w:rsid w:val="39173EC2"/>
    <w:rsid w:val="39B0160A"/>
    <w:rsid w:val="39B62536"/>
    <w:rsid w:val="3B9C6FC7"/>
    <w:rsid w:val="3BA12761"/>
    <w:rsid w:val="3CCE40D2"/>
    <w:rsid w:val="3CF65CDA"/>
    <w:rsid w:val="3D0A648D"/>
    <w:rsid w:val="3E5475CF"/>
    <w:rsid w:val="3F06600D"/>
    <w:rsid w:val="3F3E7CA2"/>
    <w:rsid w:val="40627CC4"/>
    <w:rsid w:val="412F6696"/>
    <w:rsid w:val="42132E24"/>
    <w:rsid w:val="42D509B0"/>
    <w:rsid w:val="439000AF"/>
    <w:rsid w:val="43A61317"/>
    <w:rsid w:val="43E82A22"/>
    <w:rsid w:val="43FF4F2A"/>
    <w:rsid w:val="4418513E"/>
    <w:rsid w:val="444D261B"/>
    <w:rsid w:val="44E6039B"/>
    <w:rsid w:val="456823F7"/>
    <w:rsid w:val="458F2021"/>
    <w:rsid w:val="45B63AAC"/>
    <w:rsid w:val="45BF2F9A"/>
    <w:rsid w:val="45CF091A"/>
    <w:rsid w:val="460B5AAA"/>
    <w:rsid w:val="46DD7E42"/>
    <w:rsid w:val="47F76C1E"/>
    <w:rsid w:val="485B3C31"/>
    <w:rsid w:val="4A0F54CE"/>
    <w:rsid w:val="4A217DC0"/>
    <w:rsid w:val="4A566216"/>
    <w:rsid w:val="4B6D41DE"/>
    <w:rsid w:val="4B720F1E"/>
    <w:rsid w:val="4C096DF2"/>
    <w:rsid w:val="4CC33E4F"/>
    <w:rsid w:val="4DC41EB1"/>
    <w:rsid w:val="4DEA785C"/>
    <w:rsid w:val="4E137FDE"/>
    <w:rsid w:val="4E1D3FE3"/>
    <w:rsid w:val="4EF26846"/>
    <w:rsid w:val="4F8E1079"/>
    <w:rsid w:val="50672B2E"/>
    <w:rsid w:val="51C06A28"/>
    <w:rsid w:val="523528CA"/>
    <w:rsid w:val="5280041E"/>
    <w:rsid w:val="545C29AA"/>
    <w:rsid w:val="54982299"/>
    <w:rsid w:val="54B03320"/>
    <w:rsid w:val="551952DE"/>
    <w:rsid w:val="55832082"/>
    <w:rsid w:val="559954F5"/>
    <w:rsid w:val="55E41ABA"/>
    <w:rsid w:val="56F42BC0"/>
    <w:rsid w:val="57671390"/>
    <w:rsid w:val="57692234"/>
    <w:rsid w:val="57892AF0"/>
    <w:rsid w:val="57BE388A"/>
    <w:rsid w:val="584B254D"/>
    <w:rsid w:val="59BA6203"/>
    <w:rsid w:val="5A1248C8"/>
    <w:rsid w:val="5A2373CA"/>
    <w:rsid w:val="5AD06630"/>
    <w:rsid w:val="5C210914"/>
    <w:rsid w:val="5C6678DF"/>
    <w:rsid w:val="5C6D4073"/>
    <w:rsid w:val="5E571714"/>
    <w:rsid w:val="5FAF119E"/>
    <w:rsid w:val="61C33209"/>
    <w:rsid w:val="620A5701"/>
    <w:rsid w:val="624B270C"/>
    <w:rsid w:val="62B74431"/>
    <w:rsid w:val="63965EC4"/>
    <w:rsid w:val="63BB18D0"/>
    <w:rsid w:val="63C72CC5"/>
    <w:rsid w:val="63DA5567"/>
    <w:rsid w:val="63F04983"/>
    <w:rsid w:val="64EC4902"/>
    <w:rsid w:val="64F26E40"/>
    <w:rsid w:val="64FB1D85"/>
    <w:rsid w:val="65186476"/>
    <w:rsid w:val="6531449C"/>
    <w:rsid w:val="66000A79"/>
    <w:rsid w:val="66F3305E"/>
    <w:rsid w:val="67273F88"/>
    <w:rsid w:val="67950E71"/>
    <w:rsid w:val="680977DB"/>
    <w:rsid w:val="68372526"/>
    <w:rsid w:val="6932534E"/>
    <w:rsid w:val="6A10501B"/>
    <w:rsid w:val="6A6152E2"/>
    <w:rsid w:val="6C8D1C42"/>
    <w:rsid w:val="6CB00B31"/>
    <w:rsid w:val="6CD701D3"/>
    <w:rsid w:val="6D43136A"/>
    <w:rsid w:val="6D475478"/>
    <w:rsid w:val="6D4F7757"/>
    <w:rsid w:val="6D50099B"/>
    <w:rsid w:val="6D724F68"/>
    <w:rsid w:val="6D7E1380"/>
    <w:rsid w:val="6E2B2924"/>
    <w:rsid w:val="6EA56D2C"/>
    <w:rsid w:val="6F441771"/>
    <w:rsid w:val="6FAE5795"/>
    <w:rsid w:val="70560CF3"/>
    <w:rsid w:val="72090C98"/>
    <w:rsid w:val="72E2139E"/>
    <w:rsid w:val="73286DAE"/>
    <w:rsid w:val="738A18AC"/>
    <w:rsid w:val="740E7126"/>
    <w:rsid w:val="741D0613"/>
    <w:rsid w:val="75DE7DF2"/>
    <w:rsid w:val="77AD563F"/>
    <w:rsid w:val="78595DCA"/>
    <w:rsid w:val="78E83881"/>
    <w:rsid w:val="795B1FED"/>
    <w:rsid w:val="79C93F39"/>
    <w:rsid w:val="79E00779"/>
    <w:rsid w:val="7A387C6E"/>
    <w:rsid w:val="7AA756BD"/>
    <w:rsid w:val="7AE15E9A"/>
    <w:rsid w:val="7AFD1D3F"/>
    <w:rsid w:val="7BCF54ED"/>
    <w:rsid w:val="7C5250B1"/>
    <w:rsid w:val="7CFA3B23"/>
    <w:rsid w:val="7D2F743B"/>
    <w:rsid w:val="7D900B41"/>
    <w:rsid w:val="7E27302B"/>
    <w:rsid w:val="7E3B0496"/>
    <w:rsid w:val="7E773479"/>
    <w:rsid w:val="7E9D2A68"/>
    <w:rsid w:val="7EAE3668"/>
    <w:rsid w:val="7EB74759"/>
    <w:rsid w:val="7F1F459E"/>
    <w:rsid w:val="7F581D61"/>
    <w:rsid w:val="7F8B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黑体" w:cs="Times New Roman"/>
      <w:b/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5"/>
    <w:qFormat/>
    <w:uiPriority w:val="0"/>
    <w:rPr>
      <w:rFonts w:ascii="Times New Roman" w:hAnsi="Times New Roman" w:eastAsia="黑体" w:cs="Times New Roman"/>
      <w:b/>
      <w:sz w:val="18"/>
      <w:szCs w:val="18"/>
    </w:rPr>
  </w:style>
  <w:style w:type="character" w:customStyle="1" w:styleId="11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6"/>
    <w:link w:val="3"/>
    <w:semiHidden/>
    <w:uiPriority w:val="99"/>
    <w:rPr>
      <w:sz w:val="18"/>
      <w:szCs w:val="18"/>
    </w:rPr>
  </w:style>
  <w:style w:type="character" w:customStyle="1" w:styleId="13">
    <w:name w:val="纯文本 字符"/>
    <w:basedOn w:val="6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873B9-7A4F-4DE8-95CA-88B6A58846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1699</Words>
  <Characters>9685</Characters>
  <Lines>80</Lines>
  <Paragraphs>22</Paragraphs>
  <TotalTime>2</TotalTime>
  <ScaleCrop>false</ScaleCrop>
  <LinksUpToDate>false</LinksUpToDate>
  <CharactersWithSpaces>11362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2018-08-27T08:00:00Z</dcterms:created>
  <dc:creator>zhaojun tang</dc:creator>
  <cp:lastModifiedBy>Bon chien</cp:lastModifiedBy>
  <cp:lastPrinted>2019-02-16T08:06:00Z</cp:lastPrinted>
  <dcterms:modified xsi:type="dcterms:W3CDTF">2020-07-24T13:11:57Z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