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7" name="图片 27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tbl>
      <w:tblPr>
        <w:tblStyle w:val="8"/>
        <w:tblpPr w:leftFromText="180" w:rightFromText="180" w:vertAnchor="text" w:horzAnchor="page" w:tblpX="1183" w:tblpY="70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英语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六年级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上册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U1 Feeling Sick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新</w:t>
            </w:r>
          </w:p>
        </w:tc>
        <w:tc>
          <w:tcPr>
            <w:tcW w:w="8363" w:type="dxa"/>
          </w:tcPr>
          <w:p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根据上下文，选词填空。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7996800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13970</wp:posOffset>
                      </wp:positionV>
                      <wp:extent cx="4299585" cy="304800"/>
                      <wp:effectExtent l="5080" t="4445" r="8255" b="10795"/>
                      <wp:wrapNone/>
                      <wp:docPr id="1" name="文本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958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Times New Roman" w:hAnsi="Times New Roman" w:cs="Times New Roman" w:eastAsiaTheme="minor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doing     can   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playing    </w:t>
                                  </w: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don't        see the doctor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0" o:spid="_x0000_s1026" o:spt="202" type="#_x0000_t202" style="position:absolute;left:0pt;margin-left:4.95pt;margin-top:1.1pt;height:24pt;width:338.55pt;z-index:257996800;mso-width-relative:page;mso-height-relative:page;" fillcolor="#FFFFFF" filled="t" stroked="t" coordsize="21600,21600" o:gfxdata="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vnUJtYAAAAGAQAADwAAAAAAAAABACAAAAAiAAAAZHJzL2Rvd25yZXYueG1sUEsBAhQAFAAA&#10;AAgAh07iQDx+rX3xAQAA6QMAAA4AAAAAAAAAAQAgAAAAJQEAAGRycy9lMm9Eb2MueG1sUEsFBgAA&#10;AAAGAAYAWQEAAIg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doing     can  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playing    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 don't        see the doctor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1.A:What are you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?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B:We’re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soccer.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.A: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the bird fly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>?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B: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Yes, it can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.A: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I don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t feel well.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B: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You should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.A: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Do you like singing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?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B: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No, I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攀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登</w:t>
            </w:r>
          </w:p>
        </w:tc>
        <w:tc>
          <w:tcPr>
            <w:tcW w:w="8363" w:type="dxa"/>
          </w:tcPr>
          <w:p>
            <w:pPr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根据课本故事，复述故事。</w:t>
            </w: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In 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a village, some workers are _____________ a well. They need __________. Gogo wants to help them. Be _________, Gogo. It’s easy. But what’s _________ with Gogo? He ________ his foot! Gogo should _______ the doctor.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根据句意和首字母提示写单词，完成句子。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I eat too much ice cream. I have a s__________.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Don’t w_________. I can help you.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Ouch, I h__________ my foot.</w:t>
            </w: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rPr>
                <w:rFonts w:hAnsi="宋体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It’s so e_________. You can do it.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稳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64302592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177165</wp:posOffset>
                      </wp:positionV>
                      <wp:extent cx="5194300" cy="292100"/>
                      <wp:effectExtent l="4445" t="4445" r="13335" b="8255"/>
                      <wp:wrapNone/>
                      <wp:docPr id="2" name="文本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943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="Times New Roman" w:hAnsi="Times New Roman" w:cs="Times New Roman" w:eastAsiaTheme="minorEastAsia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takes   go to school  candies   better   has a toothache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 take the medicine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1" o:spid="_x0000_s1026" o:spt="202" type="#_x0000_t202" style="position:absolute;left:0pt;margin-left:0.45pt;margin-top:13.95pt;height:23pt;width:409pt;z-index:264302592;mso-width-relative:page;mso-height-relative:page;" fillcolor="#FFFFFF" filled="t" stroked="t" coordsize="21600,21600" o:gfxdata="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MV2mq1QAAAAYBAAAPAAAAAAAAAAEAIAAAACIAAABkcnMvZG93bnJldi54bWxQSwECFAAUAAAA&#10;CACHTuJAj5o2SPEBAADpAwAADgAAAAAAAAABACAAAAAkAQAAZHJzL2Uyb0RvYy54bWxQSwUGAAAA&#10;AAYABgBZAQAAhw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="Times New Roman" w:hAnsi="Times New Roman" w:cs="Times New Roman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>takes   go to school  candies   better   has a toothache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take the medicine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4"/>
                <w:szCs w:val="24"/>
              </w:rPr>
              <w:t>根据上下文填空。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It is Tuesday today. Jim Brown doesn’t ________________. Why? Because he _____________.  His mother, Mrs. Brown, _____________him to see the dentist. Mrs. Green, the dentist, says that Jim shouldn’t eat so many _______________.</w:t>
            </w:r>
          </w:p>
          <w:p>
            <w:pPr>
              <w:pStyle w:val="9"/>
              <w:ind w:firstLine="0" w:firstLineChars="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Then she gives Jim some medicine and asks him to _____________ twice a day. Now Jim feels a little _________. He wants to go to school soon.</w:t>
            </w:r>
            <w:r>
              <w:rPr>
                <w:rFonts w:ascii="宋体" w:hAnsi="宋体" w:eastAsia="宋体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</w:tbl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02AA2"/>
    <w:rsid w:val="00002B5C"/>
    <w:rsid w:val="00084EEB"/>
    <w:rsid w:val="000A2125"/>
    <w:rsid w:val="000B31DD"/>
    <w:rsid w:val="001034D5"/>
    <w:rsid w:val="001201E8"/>
    <w:rsid w:val="001453F6"/>
    <w:rsid w:val="001D279B"/>
    <w:rsid w:val="00202357"/>
    <w:rsid w:val="00227BA6"/>
    <w:rsid w:val="00252EEC"/>
    <w:rsid w:val="00280574"/>
    <w:rsid w:val="00282CF4"/>
    <w:rsid w:val="002D5741"/>
    <w:rsid w:val="002E0CD6"/>
    <w:rsid w:val="002E15AF"/>
    <w:rsid w:val="00326BD3"/>
    <w:rsid w:val="00327111"/>
    <w:rsid w:val="00336A2C"/>
    <w:rsid w:val="00347BAA"/>
    <w:rsid w:val="00375850"/>
    <w:rsid w:val="003E0CB3"/>
    <w:rsid w:val="003F045A"/>
    <w:rsid w:val="004208B6"/>
    <w:rsid w:val="00426A5D"/>
    <w:rsid w:val="0045283F"/>
    <w:rsid w:val="00453371"/>
    <w:rsid w:val="00460EE0"/>
    <w:rsid w:val="00483676"/>
    <w:rsid w:val="004D6B0B"/>
    <w:rsid w:val="004F5F36"/>
    <w:rsid w:val="00526F42"/>
    <w:rsid w:val="00562450"/>
    <w:rsid w:val="00583E84"/>
    <w:rsid w:val="005F3A25"/>
    <w:rsid w:val="0064224F"/>
    <w:rsid w:val="00646250"/>
    <w:rsid w:val="006553C9"/>
    <w:rsid w:val="006958D4"/>
    <w:rsid w:val="00703746"/>
    <w:rsid w:val="007050AC"/>
    <w:rsid w:val="00711CF1"/>
    <w:rsid w:val="00734207"/>
    <w:rsid w:val="0073479E"/>
    <w:rsid w:val="00814DBA"/>
    <w:rsid w:val="0088043E"/>
    <w:rsid w:val="008D20A9"/>
    <w:rsid w:val="00902421"/>
    <w:rsid w:val="009376A8"/>
    <w:rsid w:val="00947B16"/>
    <w:rsid w:val="00972EA1"/>
    <w:rsid w:val="009829FC"/>
    <w:rsid w:val="00A5126F"/>
    <w:rsid w:val="00A644F7"/>
    <w:rsid w:val="00AB441B"/>
    <w:rsid w:val="00AC2B6D"/>
    <w:rsid w:val="00AC7B7D"/>
    <w:rsid w:val="00AF40E6"/>
    <w:rsid w:val="00AF6989"/>
    <w:rsid w:val="00B0531E"/>
    <w:rsid w:val="00B266A9"/>
    <w:rsid w:val="00B6260B"/>
    <w:rsid w:val="00BD1869"/>
    <w:rsid w:val="00BF26C8"/>
    <w:rsid w:val="00C11D35"/>
    <w:rsid w:val="00C11D95"/>
    <w:rsid w:val="00C13120"/>
    <w:rsid w:val="00C32082"/>
    <w:rsid w:val="00C57236"/>
    <w:rsid w:val="00C65D24"/>
    <w:rsid w:val="00C664FC"/>
    <w:rsid w:val="00CB4845"/>
    <w:rsid w:val="00CD37B7"/>
    <w:rsid w:val="00CE2EC6"/>
    <w:rsid w:val="00D0385D"/>
    <w:rsid w:val="00D12739"/>
    <w:rsid w:val="00D472F3"/>
    <w:rsid w:val="00D60119"/>
    <w:rsid w:val="00D8208F"/>
    <w:rsid w:val="00DD07B1"/>
    <w:rsid w:val="00DF7F61"/>
    <w:rsid w:val="00E43EF5"/>
    <w:rsid w:val="00E5233B"/>
    <w:rsid w:val="00E6750F"/>
    <w:rsid w:val="00E7207D"/>
    <w:rsid w:val="00E721F5"/>
    <w:rsid w:val="00E72B08"/>
    <w:rsid w:val="00F10AE9"/>
    <w:rsid w:val="00F23879"/>
    <w:rsid w:val="00F23FD9"/>
    <w:rsid w:val="00F3557C"/>
    <w:rsid w:val="00F6138B"/>
    <w:rsid w:val="012D5078"/>
    <w:rsid w:val="014C2B8D"/>
    <w:rsid w:val="01A75827"/>
    <w:rsid w:val="03023072"/>
    <w:rsid w:val="03C77BB1"/>
    <w:rsid w:val="04F4510F"/>
    <w:rsid w:val="05152563"/>
    <w:rsid w:val="057F7671"/>
    <w:rsid w:val="05AD7CC0"/>
    <w:rsid w:val="06AA2531"/>
    <w:rsid w:val="0707359A"/>
    <w:rsid w:val="08484C06"/>
    <w:rsid w:val="0955537D"/>
    <w:rsid w:val="0990156F"/>
    <w:rsid w:val="0A702263"/>
    <w:rsid w:val="0AE218AA"/>
    <w:rsid w:val="0B5021DD"/>
    <w:rsid w:val="0B8E1C50"/>
    <w:rsid w:val="0BCF4A5F"/>
    <w:rsid w:val="0BE34E1A"/>
    <w:rsid w:val="0E270849"/>
    <w:rsid w:val="0E335B1B"/>
    <w:rsid w:val="0F38408E"/>
    <w:rsid w:val="0FAC22D3"/>
    <w:rsid w:val="0FDD4EA7"/>
    <w:rsid w:val="101454DA"/>
    <w:rsid w:val="10365312"/>
    <w:rsid w:val="10E952AC"/>
    <w:rsid w:val="11D81959"/>
    <w:rsid w:val="12482719"/>
    <w:rsid w:val="124E5A1E"/>
    <w:rsid w:val="12803E01"/>
    <w:rsid w:val="129A1688"/>
    <w:rsid w:val="132F75E5"/>
    <w:rsid w:val="13756415"/>
    <w:rsid w:val="13F924F6"/>
    <w:rsid w:val="14911137"/>
    <w:rsid w:val="155B08F2"/>
    <w:rsid w:val="158B014E"/>
    <w:rsid w:val="15CA40AC"/>
    <w:rsid w:val="16445A5A"/>
    <w:rsid w:val="1694290F"/>
    <w:rsid w:val="171C2DCB"/>
    <w:rsid w:val="17200CC5"/>
    <w:rsid w:val="177B4814"/>
    <w:rsid w:val="18795E11"/>
    <w:rsid w:val="192F5C0C"/>
    <w:rsid w:val="19C63058"/>
    <w:rsid w:val="19EC48EA"/>
    <w:rsid w:val="1A751607"/>
    <w:rsid w:val="1AAD7820"/>
    <w:rsid w:val="1BE4338E"/>
    <w:rsid w:val="1BFD038A"/>
    <w:rsid w:val="1C284B01"/>
    <w:rsid w:val="1C6319A1"/>
    <w:rsid w:val="1CA0684B"/>
    <w:rsid w:val="1D8B5A78"/>
    <w:rsid w:val="1DAC7701"/>
    <w:rsid w:val="1DF1614E"/>
    <w:rsid w:val="1E6305EB"/>
    <w:rsid w:val="1E7E4A2E"/>
    <w:rsid w:val="1EC43B4D"/>
    <w:rsid w:val="1F226342"/>
    <w:rsid w:val="1FCA1DF8"/>
    <w:rsid w:val="1FED7BE6"/>
    <w:rsid w:val="20BE033C"/>
    <w:rsid w:val="20BE3DFF"/>
    <w:rsid w:val="2287290A"/>
    <w:rsid w:val="24132605"/>
    <w:rsid w:val="2416161E"/>
    <w:rsid w:val="246F0590"/>
    <w:rsid w:val="24992643"/>
    <w:rsid w:val="25384925"/>
    <w:rsid w:val="257012C7"/>
    <w:rsid w:val="2641619E"/>
    <w:rsid w:val="2689715D"/>
    <w:rsid w:val="26EE65FE"/>
    <w:rsid w:val="26FC58AF"/>
    <w:rsid w:val="270E2FA2"/>
    <w:rsid w:val="27231168"/>
    <w:rsid w:val="277B3824"/>
    <w:rsid w:val="27B743DD"/>
    <w:rsid w:val="280F1663"/>
    <w:rsid w:val="281D1D33"/>
    <w:rsid w:val="28410AB2"/>
    <w:rsid w:val="285F23F3"/>
    <w:rsid w:val="29B95EE8"/>
    <w:rsid w:val="2A8671BE"/>
    <w:rsid w:val="2AE01B7E"/>
    <w:rsid w:val="2B0030F4"/>
    <w:rsid w:val="2B246221"/>
    <w:rsid w:val="2B550715"/>
    <w:rsid w:val="2C5A3236"/>
    <w:rsid w:val="2CB44E2B"/>
    <w:rsid w:val="2CC66B0A"/>
    <w:rsid w:val="2E7A7D1A"/>
    <w:rsid w:val="2E93574D"/>
    <w:rsid w:val="2EDF137F"/>
    <w:rsid w:val="2F005026"/>
    <w:rsid w:val="2F360191"/>
    <w:rsid w:val="2FB86C1B"/>
    <w:rsid w:val="2FC15149"/>
    <w:rsid w:val="30326A8D"/>
    <w:rsid w:val="328361BC"/>
    <w:rsid w:val="333C7F85"/>
    <w:rsid w:val="336070CD"/>
    <w:rsid w:val="33837933"/>
    <w:rsid w:val="33CE4650"/>
    <w:rsid w:val="33D7425B"/>
    <w:rsid w:val="34210710"/>
    <w:rsid w:val="347B7D15"/>
    <w:rsid w:val="35137B01"/>
    <w:rsid w:val="36A01C4F"/>
    <w:rsid w:val="376B2516"/>
    <w:rsid w:val="387B0AB5"/>
    <w:rsid w:val="38863C9A"/>
    <w:rsid w:val="388D4908"/>
    <w:rsid w:val="39173EC2"/>
    <w:rsid w:val="39B0160A"/>
    <w:rsid w:val="39B62536"/>
    <w:rsid w:val="3B9C6FC7"/>
    <w:rsid w:val="3BA12761"/>
    <w:rsid w:val="3CCE40D2"/>
    <w:rsid w:val="3CF65CDA"/>
    <w:rsid w:val="3D0A648D"/>
    <w:rsid w:val="3E5475CF"/>
    <w:rsid w:val="3F06600D"/>
    <w:rsid w:val="3F3E7CA2"/>
    <w:rsid w:val="40627CC4"/>
    <w:rsid w:val="412F6696"/>
    <w:rsid w:val="42132E24"/>
    <w:rsid w:val="42D509B0"/>
    <w:rsid w:val="439000AF"/>
    <w:rsid w:val="43A61317"/>
    <w:rsid w:val="43E82A22"/>
    <w:rsid w:val="43FF4F2A"/>
    <w:rsid w:val="4418513E"/>
    <w:rsid w:val="444D261B"/>
    <w:rsid w:val="44E6039B"/>
    <w:rsid w:val="456823F7"/>
    <w:rsid w:val="456F00DF"/>
    <w:rsid w:val="458F2021"/>
    <w:rsid w:val="45B63AAC"/>
    <w:rsid w:val="45BF2F9A"/>
    <w:rsid w:val="45CF091A"/>
    <w:rsid w:val="460B5AAA"/>
    <w:rsid w:val="46DD7E42"/>
    <w:rsid w:val="47F76C1E"/>
    <w:rsid w:val="485B3C31"/>
    <w:rsid w:val="4A0F54CE"/>
    <w:rsid w:val="4A217DC0"/>
    <w:rsid w:val="4A566216"/>
    <w:rsid w:val="4B6D41DE"/>
    <w:rsid w:val="4C096DF2"/>
    <w:rsid w:val="4CC33E4F"/>
    <w:rsid w:val="4DC41EB1"/>
    <w:rsid w:val="4DEA785C"/>
    <w:rsid w:val="4E137FDE"/>
    <w:rsid w:val="4E1D3FE3"/>
    <w:rsid w:val="4EF26846"/>
    <w:rsid w:val="4F8E1079"/>
    <w:rsid w:val="50672B2E"/>
    <w:rsid w:val="51C06A28"/>
    <w:rsid w:val="523528CA"/>
    <w:rsid w:val="5280041E"/>
    <w:rsid w:val="545C29AA"/>
    <w:rsid w:val="54982299"/>
    <w:rsid w:val="54B03320"/>
    <w:rsid w:val="551952DE"/>
    <w:rsid w:val="55832082"/>
    <w:rsid w:val="559954F5"/>
    <w:rsid w:val="55E41ABA"/>
    <w:rsid w:val="56F42BC0"/>
    <w:rsid w:val="57671390"/>
    <w:rsid w:val="57692234"/>
    <w:rsid w:val="57892AF0"/>
    <w:rsid w:val="57BE388A"/>
    <w:rsid w:val="584B254D"/>
    <w:rsid w:val="59BA6203"/>
    <w:rsid w:val="5A1248C8"/>
    <w:rsid w:val="5A2373CA"/>
    <w:rsid w:val="5AD06630"/>
    <w:rsid w:val="5C210914"/>
    <w:rsid w:val="5C6678DF"/>
    <w:rsid w:val="5C6D4073"/>
    <w:rsid w:val="5E571714"/>
    <w:rsid w:val="5FAF119E"/>
    <w:rsid w:val="61C33209"/>
    <w:rsid w:val="620A5701"/>
    <w:rsid w:val="624B270C"/>
    <w:rsid w:val="62B74431"/>
    <w:rsid w:val="63965EC4"/>
    <w:rsid w:val="63BB18D0"/>
    <w:rsid w:val="63C72CC5"/>
    <w:rsid w:val="63DA5567"/>
    <w:rsid w:val="63F04983"/>
    <w:rsid w:val="64EC4902"/>
    <w:rsid w:val="64F26E40"/>
    <w:rsid w:val="64FB1D85"/>
    <w:rsid w:val="65186476"/>
    <w:rsid w:val="6531449C"/>
    <w:rsid w:val="66000A79"/>
    <w:rsid w:val="66F3305E"/>
    <w:rsid w:val="67273F88"/>
    <w:rsid w:val="67950E71"/>
    <w:rsid w:val="680977DB"/>
    <w:rsid w:val="68372526"/>
    <w:rsid w:val="6932534E"/>
    <w:rsid w:val="6A10501B"/>
    <w:rsid w:val="6A6152E2"/>
    <w:rsid w:val="6C8D1C42"/>
    <w:rsid w:val="6CB00B31"/>
    <w:rsid w:val="6CD701D3"/>
    <w:rsid w:val="6D43136A"/>
    <w:rsid w:val="6D475478"/>
    <w:rsid w:val="6D4F7757"/>
    <w:rsid w:val="6D50099B"/>
    <w:rsid w:val="6D724F68"/>
    <w:rsid w:val="6D7E1380"/>
    <w:rsid w:val="6E2B2924"/>
    <w:rsid w:val="6EA56D2C"/>
    <w:rsid w:val="6F441771"/>
    <w:rsid w:val="6FAE5795"/>
    <w:rsid w:val="70560CF3"/>
    <w:rsid w:val="72090C98"/>
    <w:rsid w:val="72E2139E"/>
    <w:rsid w:val="73286DAE"/>
    <w:rsid w:val="738A18AC"/>
    <w:rsid w:val="740E7126"/>
    <w:rsid w:val="741D0613"/>
    <w:rsid w:val="75DE7DF2"/>
    <w:rsid w:val="77AD563F"/>
    <w:rsid w:val="78595DCA"/>
    <w:rsid w:val="78E83881"/>
    <w:rsid w:val="795B1FED"/>
    <w:rsid w:val="79C93F39"/>
    <w:rsid w:val="79E00779"/>
    <w:rsid w:val="7A387C6E"/>
    <w:rsid w:val="7AA756BD"/>
    <w:rsid w:val="7AE15E9A"/>
    <w:rsid w:val="7AFD1D3F"/>
    <w:rsid w:val="7BCF54ED"/>
    <w:rsid w:val="7C5250B1"/>
    <w:rsid w:val="7CFA3B23"/>
    <w:rsid w:val="7D2F743B"/>
    <w:rsid w:val="7D900B41"/>
    <w:rsid w:val="7E27302B"/>
    <w:rsid w:val="7E3B0496"/>
    <w:rsid w:val="7E773479"/>
    <w:rsid w:val="7E9D2A68"/>
    <w:rsid w:val="7EAE3668"/>
    <w:rsid w:val="7EB74759"/>
    <w:rsid w:val="7F1F459E"/>
    <w:rsid w:val="7F581D61"/>
    <w:rsid w:val="7F8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3"/>
    <w:semiHidden/>
    <w:uiPriority w:val="99"/>
    <w:rPr>
      <w:sz w:val="18"/>
      <w:szCs w:val="18"/>
    </w:rPr>
  </w:style>
  <w:style w:type="character" w:customStyle="1" w:styleId="13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3873B9-7A4F-4DE8-95CA-88B6A58846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1699</Words>
  <Characters>9685</Characters>
  <Lines>80</Lines>
  <Paragraphs>22</Paragraphs>
  <TotalTime>0</TotalTime>
  <ScaleCrop>false</ScaleCrop>
  <LinksUpToDate>false</LinksUpToDate>
  <CharactersWithSpaces>11362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2020-07-24T13:10:04Z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