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442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B6260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B6260B">
              <w:rPr>
                <w:rFonts w:hint="eastAsia"/>
                <w:sz w:val="28"/>
                <w:szCs w:val="28"/>
              </w:rPr>
              <w:t>年级下册</w:t>
            </w:r>
            <w:r w:rsidR="005C1297">
              <w:rPr>
                <w:rFonts w:hint="eastAsia"/>
                <w:sz w:val="28"/>
                <w:szCs w:val="28"/>
              </w:rPr>
              <w:t xml:space="preserve"> 综合与实践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5C1297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打电话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44223A" w:rsidRPr="008D260B" w:rsidRDefault="008D260B" w:rsidP="008D260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5C1297" w:rsidRPr="008D260B">
              <w:rPr>
                <w:rFonts w:ascii="宋体" w:eastAsia="宋体" w:hAnsi="宋体" w:hint="eastAsia"/>
                <w:sz w:val="28"/>
                <w:szCs w:val="28"/>
              </w:rPr>
              <w:t>一只平底锅如果只能同时煎2个饼，用它煎1个饼需要4分钟（</w:t>
            </w:r>
            <w:r w:rsidR="00753E99" w:rsidRPr="008D260B">
              <w:rPr>
                <w:rFonts w:ascii="宋体" w:eastAsia="宋体" w:hAnsi="宋体" w:hint="eastAsia"/>
                <w:sz w:val="28"/>
                <w:szCs w:val="28"/>
              </w:rPr>
              <w:t>正</w:t>
            </w:r>
            <w:r w:rsidR="005C1297" w:rsidRPr="008D260B">
              <w:rPr>
                <w:rFonts w:ascii="宋体" w:eastAsia="宋体" w:hAnsi="宋体" w:hint="eastAsia"/>
                <w:sz w:val="28"/>
                <w:szCs w:val="28"/>
              </w:rPr>
              <w:t>反面各2分钟），那么煎5个饼至少需要（    ）分钟。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AB4A2B" w:rsidRDefault="001201E8" w:rsidP="00AB4A2B">
            <w:pPr>
              <w:pStyle w:val="a3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B4A2B" w:rsidRDefault="001201E8" w:rsidP="00AB4A2B">
            <w:pPr>
              <w:pStyle w:val="a3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B4A2B" w:rsidRDefault="00AF40E6" w:rsidP="00AB4A2B">
            <w:pPr>
              <w:pStyle w:val="a3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AB4A2B">
            <w:pPr>
              <w:pStyle w:val="a3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:rsidR="00787E73" w:rsidRPr="008D260B" w:rsidRDefault="008D260B" w:rsidP="008D260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787E73" w:rsidRPr="008D260B">
              <w:rPr>
                <w:rFonts w:ascii="宋体" w:eastAsia="宋体" w:hAnsi="宋体" w:hint="eastAsia"/>
                <w:sz w:val="28"/>
                <w:szCs w:val="28"/>
              </w:rPr>
              <w:t>为了庆祝“六一”节，学校组织了一个15人的合唱</w:t>
            </w:r>
            <w:r w:rsidR="00AB4A2B" w:rsidRPr="008D260B">
              <w:rPr>
                <w:rFonts w:ascii="宋体" w:eastAsia="宋体" w:hAnsi="宋体" w:hint="eastAsia"/>
                <w:sz w:val="28"/>
                <w:szCs w:val="28"/>
              </w:rPr>
              <w:t>组，星期五放学后老师收到紧急通知，要求合唱组第二天早上彩排，老师</w:t>
            </w:r>
            <w:r w:rsidR="00787E73" w:rsidRPr="008D260B">
              <w:rPr>
                <w:rFonts w:ascii="宋体" w:eastAsia="宋体" w:hAnsi="宋体" w:hint="eastAsia"/>
                <w:sz w:val="28"/>
                <w:szCs w:val="28"/>
              </w:rPr>
              <w:t>决定打电话通知他们。如果打一个电话需要1分钟，用什么方法可以使所有的人在最短的时间收到通知呢？</w:t>
            </w:r>
          </w:p>
          <w:p w:rsidR="0044223A" w:rsidRPr="008D260B" w:rsidRDefault="008D260B" w:rsidP="008D260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看完视频，</w:t>
            </w:r>
            <w:r w:rsidR="00787E73" w:rsidRPr="008D260B">
              <w:rPr>
                <w:rFonts w:ascii="宋体" w:eastAsia="宋体" w:hAnsi="宋体" w:hint="eastAsia"/>
                <w:sz w:val="28"/>
                <w:szCs w:val="28"/>
              </w:rPr>
              <w:t>你能不能将图中的信息填入表格呢？（数形结合）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72"/>
              <w:gridCol w:w="412"/>
              <w:gridCol w:w="603"/>
              <w:gridCol w:w="564"/>
              <w:gridCol w:w="689"/>
              <w:gridCol w:w="689"/>
              <w:gridCol w:w="689"/>
              <w:gridCol w:w="699"/>
              <w:gridCol w:w="713"/>
              <w:gridCol w:w="668"/>
            </w:tblGrid>
            <w:tr w:rsidR="00787E73" w:rsidRPr="00AB4A2B" w:rsidTr="00392934">
              <w:trPr>
                <w:trHeight w:val="371"/>
              </w:trPr>
              <w:tc>
                <w:tcPr>
                  <w:tcW w:w="2072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第几分钟</w:t>
                  </w:r>
                </w:p>
              </w:tc>
              <w:tc>
                <w:tcPr>
                  <w:tcW w:w="412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3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4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13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68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n</w:t>
                  </w:r>
                </w:p>
              </w:tc>
            </w:tr>
            <w:tr w:rsidR="00787E73" w:rsidRPr="00AB4A2B" w:rsidTr="00392934">
              <w:trPr>
                <w:trHeight w:val="389"/>
              </w:trPr>
              <w:tc>
                <w:tcPr>
                  <w:tcW w:w="2072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通知的人</w:t>
                  </w:r>
                </w:p>
              </w:tc>
              <w:tc>
                <w:tcPr>
                  <w:tcW w:w="412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3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4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9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713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668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787E73" w:rsidRPr="00AB4A2B" w:rsidTr="00392934">
              <w:trPr>
                <w:trHeight w:val="371"/>
              </w:trPr>
              <w:tc>
                <w:tcPr>
                  <w:tcW w:w="2072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AB4A2B">
                    <w:rPr>
                      <w:rFonts w:ascii="宋体" w:eastAsia="宋体" w:hAnsi="宋体" w:hint="eastAsia"/>
                      <w:sz w:val="28"/>
                      <w:szCs w:val="28"/>
                    </w:rPr>
                    <w:t>知道的总人数</w:t>
                  </w:r>
                </w:p>
              </w:tc>
              <w:tc>
                <w:tcPr>
                  <w:tcW w:w="412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603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:rsidR="00787E73" w:rsidRPr="00AB4A2B" w:rsidRDefault="00787E73" w:rsidP="00787E73">
                  <w:pPr>
                    <w:framePr w:hSpace="180" w:wrap="around" w:vAnchor="text" w:hAnchor="margin" w:y="353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</w:tbl>
          <w:p w:rsidR="00787E73" w:rsidRPr="0044223A" w:rsidRDefault="00787E73" w:rsidP="005C1297">
            <w:pPr>
              <w:ind w:left="1168" w:hangingChars="417" w:hanging="1168"/>
              <w:rPr>
                <w:rFonts w:ascii="宋体" w:eastAsia="宋体" w:hAnsi="Courier New" w:cs="Courier New"/>
                <w:sz w:val="28"/>
                <w:szCs w:val="28"/>
              </w:rPr>
            </w:pP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201E8" w:rsidRPr="00814DBA" w:rsidRDefault="008D260B" w:rsidP="006958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8D260B">
              <w:rPr>
                <w:rFonts w:ascii="宋体" w:eastAsia="宋体" w:hAnsi="宋体" w:hint="eastAsia"/>
                <w:sz w:val="28"/>
                <w:szCs w:val="28"/>
              </w:rPr>
              <w:t>有一棵树，原来有1个树枝，第一年长出1个树枝，第二年每个树枝上分别长出1个树枝，第三年每个树枝上又都分别长出1个树枝。照这样计算，第五年这棵树上一共有多少个树枝？</w:t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C9" w:rsidRDefault="00F161C9" w:rsidP="002E15AF">
      <w:r>
        <w:separator/>
      </w:r>
    </w:p>
  </w:endnote>
  <w:endnote w:type="continuationSeparator" w:id="0">
    <w:p w:rsidR="00F161C9" w:rsidRDefault="00F161C9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26374D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024FD7" w:rsidRPr="00024FD7">
          <w:rPr>
            <w:noProof/>
            <w:lang w:val="zh-CN"/>
          </w:rPr>
          <w:t>2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C9" w:rsidRDefault="00F161C9" w:rsidP="002E15AF">
      <w:r>
        <w:separator/>
      </w:r>
    </w:p>
  </w:footnote>
  <w:footnote w:type="continuationSeparator" w:id="0">
    <w:p w:rsidR="00F161C9" w:rsidRDefault="00F161C9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194AEB"/>
    <w:multiLevelType w:val="hybridMultilevel"/>
    <w:tmpl w:val="52F85016"/>
    <w:lvl w:ilvl="0" w:tplc="25D4A2E2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4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167DB"/>
    <w:rsid w:val="00024FD7"/>
    <w:rsid w:val="00084EEB"/>
    <w:rsid w:val="000A2125"/>
    <w:rsid w:val="000B31DD"/>
    <w:rsid w:val="001034D5"/>
    <w:rsid w:val="001201E8"/>
    <w:rsid w:val="001453F6"/>
    <w:rsid w:val="001C1280"/>
    <w:rsid w:val="001D279B"/>
    <w:rsid w:val="00252EEC"/>
    <w:rsid w:val="00261654"/>
    <w:rsid w:val="0026374D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4223A"/>
    <w:rsid w:val="00453371"/>
    <w:rsid w:val="00483676"/>
    <w:rsid w:val="004D6B0B"/>
    <w:rsid w:val="004F5F36"/>
    <w:rsid w:val="00526F42"/>
    <w:rsid w:val="00562450"/>
    <w:rsid w:val="00583E84"/>
    <w:rsid w:val="005C1297"/>
    <w:rsid w:val="005F3A25"/>
    <w:rsid w:val="006313B7"/>
    <w:rsid w:val="0064224F"/>
    <w:rsid w:val="006553C9"/>
    <w:rsid w:val="006958D4"/>
    <w:rsid w:val="00703746"/>
    <w:rsid w:val="007050AC"/>
    <w:rsid w:val="0073479E"/>
    <w:rsid w:val="007373DB"/>
    <w:rsid w:val="00753E99"/>
    <w:rsid w:val="00772FB3"/>
    <w:rsid w:val="00787E73"/>
    <w:rsid w:val="007C1D51"/>
    <w:rsid w:val="00814DBA"/>
    <w:rsid w:val="008D20A9"/>
    <w:rsid w:val="008D260B"/>
    <w:rsid w:val="0093310E"/>
    <w:rsid w:val="00972EA1"/>
    <w:rsid w:val="00A5126F"/>
    <w:rsid w:val="00A53A8F"/>
    <w:rsid w:val="00A644F7"/>
    <w:rsid w:val="00AB4A2B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161C9"/>
    <w:rsid w:val="00F2387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unhideWhenUsed/>
    <w:rsid w:val="00442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8198-6BAA-4436-B884-EB0A4F13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user</cp:lastModifiedBy>
  <cp:revision>20</cp:revision>
  <cp:lastPrinted>2019-02-16T08:06:00Z</cp:lastPrinted>
  <dcterms:created xsi:type="dcterms:W3CDTF">2018-08-27T08:00:00Z</dcterms:created>
  <dcterms:modified xsi:type="dcterms:W3CDTF">2020-05-09T02:31:00Z</dcterms:modified>
</cp:coreProperties>
</file>