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332C" w14:textId="77777777"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118AAD54" wp14:editId="1028216C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59B6F5FA" w14:textId="77777777"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40273" w14:paraId="05BA0805" w14:textId="77777777">
        <w:trPr>
          <w:trHeight w:val="408"/>
        </w:trPr>
        <w:tc>
          <w:tcPr>
            <w:tcW w:w="1384" w:type="dxa"/>
          </w:tcPr>
          <w:p w14:paraId="5B074D3D" w14:textId="77777777"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422AF9B2" w14:textId="555587BA" w:rsidR="00940273" w:rsidRPr="00C672D0" w:rsidRDefault="00265614" w:rsidP="00417369">
            <w:pPr>
              <w:rPr>
                <w:rFonts w:eastAsia="宋体"/>
                <w:b/>
                <w:bCs/>
                <w:sz w:val="28"/>
                <w:szCs w:val="28"/>
              </w:rPr>
            </w:pPr>
            <w:r w:rsidRPr="00C672D0">
              <w:rPr>
                <w:rFonts w:hint="eastAsia"/>
                <w:b/>
                <w:bCs/>
                <w:sz w:val="24"/>
                <w:szCs w:val="24"/>
              </w:rPr>
              <w:t>语文5年级下册第</w:t>
            </w:r>
            <w:r w:rsidR="00DA5405">
              <w:rPr>
                <w:b/>
                <w:bCs/>
                <w:sz w:val="24"/>
                <w:szCs w:val="24"/>
              </w:rPr>
              <w:t>8</w:t>
            </w:r>
            <w:r w:rsidRPr="00C672D0">
              <w:rPr>
                <w:rFonts w:hint="eastAsia"/>
                <w:b/>
                <w:bCs/>
                <w:sz w:val="24"/>
                <w:szCs w:val="24"/>
              </w:rPr>
              <w:t>单元</w:t>
            </w:r>
          </w:p>
        </w:tc>
      </w:tr>
      <w:tr w:rsidR="00940273" w14:paraId="3D673EFB" w14:textId="77777777" w:rsidTr="00C672D0">
        <w:trPr>
          <w:trHeight w:val="489"/>
        </w:trPr>
        <w:tc>
          <w:tcPr>
            <w:tcW w:w="1384" w:type="dxa"/>
          </w:tcPr>
          <w:p w14:paraId="4CD25FF0" w14:textId="155FEEB3" w:rsidR="00940273" w:rsidRDefault="00265614" w:rsidP="00C672D0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3DB755E6" w14:textId="386E486A" w:rsidR="00940273" w:rsidRPr="00C672D0" w:rsidRDefault="003D0B6E" w:rsidP="00C672D0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22</w:t>
            </w:r>
            <w:r w:rsidR="009D3A89"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6A049C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手指</w:t>
            </w:r>
            <w:r w:rsidR="00C23BE5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（1课时）</w:t>
            </w:r>
          </w:p>
        </w:tc>
      </w:tr>
      <w:tr w:rsidR="00940273" w14:paraId="17886C26" w14:textId="77777777" w:rsidTr="00C672D0">
        <w:trPr>
          <w:trHeight w:val="1832"/>
        </w:trPr>
        <w:tc>
          <w:tcPr>
            <w:tcW w:w="1384" w:type="dxa"/>
          </w:tcPr>
          <w:p w14:paraId="3CE808A3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2CA02CCF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281B3689" w14:textId="080C64D9" w:rsidR="00C672D0" w:rsidRPr="00C672D0" w:rsidRDefault="00C672D0" w:rsidP="00C23BE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一、读拼音，写多音字</w:t>
            </w:r>
            <w:r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3E5CF989" w14:textId="1BB28CA6" w:rsidR="00C672D0" w:rsidRDefault="003C333E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1、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y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ō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附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挤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雇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</w:p>
          <w:p w14:paraId="4B0F00E6" w14:textId="2B1CCE43" w:rsidR="00C672D0" w:rsidRPr="00C23BE5" w:rsidRDefault="003C333E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2、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mi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ǎ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小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视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 w14:paraId="489D2743" w14:textId="0B21AECB" w:rsidR="00C672D0" w:rsidRDefault="003C333E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3、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à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礼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易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6A049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4D75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 w:rsidR="006A04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险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D756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 w14:paraId="17E3C1A4" w14:textId="263B5C0B" w:rsidR="006A049C" w:rsidRPr="006A049C" w:rsidRDefault="006A049C" w:rsidP="006A049C">
            <w:pPr>
              <w:widowControl/>
              <w:tabs>
                <w:tab w:val="left" w:pos="484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、yǎ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ng 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）育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）望</w:t>
            </w:r>
          </w:p>
        </w:tc>
      </w:tr>
      <w:tr w:rsidR="00940273" w14:paraId="631B7B6E" w14:textId="77777777" w:rsidTr="00C672D0">
        <w:trPr>
          <w:trHeight w:val="2538"/>
        </w:trPr>
        <w:tc>
          <w:tcPr>
            <w:tcW w:w="1384" w:type="dxa"/>
          </w:tcPr>
          <w:p w14:paraId="67A9B0CA" w14:textId="73B9F3CE" w:rsidR="00940273" w:rsidRDefault="003C333E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73F01E0E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DBDF5C5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5B8A7BFA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6AC317DC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59773E4B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E9DA840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CB7AF3" w14:textId="39026CBA" w:rsidR="003C333E" w:rsidRDefault="00C672D0" w:rsidP="00C23BE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</w:t>
            </w:r>
            <w:r w:rsidR="00E60E5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选择恰当的词语填空</w:t>
            </w:r>
            <w:r w:rsidR="005D5114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2D11E2FA" w14:textId="1245A4C7" w:rsidR="00E60E56" w:rsidRPr="00BB0EAC" w:rsidRDefault="00E60E56" w:rsidP="00E60E56">
            <w:pPr>
              <w:spacing w:line="360" w:lineRule="auto"/>
              <w:ind w:firstLineChars="700" w:firstLine="1682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BB0EAC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陈设 </w:t>
            </w:r>
            <w:r w:rsidRPr="00BB0EAC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 xml:space="preserve">    </w:t>
            </w:r>
            <w:r w:rsidRPr="00BB0EAC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摆设 </w:t>
            </w:r>
            <w:r w:rsidRPr="00BB0EAC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 xml:space="preserve">   </w:t>
            </w:r>
            <w:r w:rsidRPr="00BB0EAC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陈列</w:t>
            </w:r>
          </w:p>
          <w:p w14:paraId="1F7AA1DF" w14:textId="139DCA9D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E60E56">
              <w:rPr>
                <w:rFonts w:asciiTheme="minorEastAsia" w:eastAsiaTheme="minorEastAsia" w:hAnsiTheme="minorEastAsia" w:hint="eastAsia"/>
                <w:sz w:val="24"/>
                <w:szCs w:val="24"/>
              </w:rPr>
              <w:t>这间屋子里（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E60E56">
              <w:rPr>
                <w:rFonts w:asciiTheme="minorEastAsia" w:eastAsiaTheme="minorEastAsia" w:hAnsiTheme="minorEastAsia" w:hint="eastAsia"/>
                <w:sz w:val="24"/>
                <w:szCs w:val="24"/>
              </w:rPr>
              <w:t>了很多装饰物。</w:t>
            </w:r>
          </w:p>
          <w:p w14:paraId="3414E997" w14:textId="4098C922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E60E56">
              <w:rPr>
                <w:rFonts w:asciiTheme="minorEastAsia" w:eastAsiaTheme="minorEastAsia" w:hAnsiTheme="minorEastAsia" w:hint="eastAsia"/>
                <w:sz w:val="24"/>
                <w:szCs w:val="24"/>
              </w:rPr>
              <w:t>博物馆里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E60E56">
              <w:rPr>
                <w:rFonts w:asciiTheme="minorEastAsia" w:eastAsiaTheme="minorEastAsia" w:hAnsiTheme="minorEastAsia" w:hint="eastAsia"/>
                <w:sz w:val="24"/>
                <w:szCs w:val="24"/>
              </w:rPr>
              <w:t>着许多珍贵的文物。</w:t>
            </w:r>
          </w:p>
          <w:p w14:paraId="5292C1A3" w14:textId="0CE49A5C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="00E60E56">
              <w:rPr>
                <w:rFonts w:asciiTheme="minorEastAsia" w:eastAsiaTheme="minorEastAsia" w:hAnsiTheme="minorEastAsia" w:hint="eastAsia"/>
                <w:sz w:val="24"/>
                <w:szCs w:val="24"/>
              </w:rPr>
              <w:t>在一个家居设计中，家居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E60E56">
              <w:rPr>
                <w:rFonts w:asciiTheme="minorEastAsia" w:eastAsiaTheme="minorEastAsia" w:hAnsiTheme="minorEastAsia" w:hint="eastAsia"/>
                <w:sz w:val="24"/>
                <w:szCs w:val="24"/>
              </w:rPr>
              <w:t>在整个设计中起着画龙点睛的作用。</w:t>
            </w:r>
          </w:p>
        </w:tc>
      </w:tr>
      <w:tr w:rsidR="00940273" w14:paraId="7E2740F4" w14:textId="77777777" w:rsidTr="00240E3E">
        <w:trPr>
          <w:trHeight w:val="3739"/>
        </w:trPr>
        <w:tc>
          <w:tcPr>
            <w:tcW w:w="1384" w:type="dxa"/>
          </w:tcPr>
          <w:p w14:paraId="1CD3385B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94BF0EC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8F5BDF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67742A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05B1669" w14:textId="2F6F792F" w:rsidR="00940273" w:rsidRDefault="00265614" w:rsidP="00C672D0">
            <w:pPr>
              <w:pStyle w:val="ab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31777FC1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506CDF23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7BB91B40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1F9C58FC" w14:textId="4011BBBF" w:rsidR="00C672D0" w:rsidRDefault="00C672D0" w:rsidP="00C672D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三、</w:t>
            </w:r>
            <w:r w:rsidR="00BB0EA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在括号里填上合适的关联词语</w:t>
            </w:r>
            <w:r w:rsidR="003C333E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76122BC3" w14:textId="77777777" w:rsidR="00BB0EAC" w:rsidRPr="00BB0EAC" w:rsidRDefault="00BB0EAC" w:rsidP="00C672D0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14D5D4D" w14:textId="20DFCDF8" w:rsidR="003C333E" w:rsidRDefault="003C333E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BB0E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他的工作（ </w:t>
            </w:r>
            <w:r w:rsidR="00BB0E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BB0E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）不如大拇指吃力，（ </w:t>
            </w:r>
            <w:r w:rsidR="00BB0E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BB0EAC">
              <w:rPr>
                <w:rFonts w:asciiTheme="minorEastAsia" w:eastAsiaTheme="minorEastAsia" w:hAnsiTheme="minorEastAsia" w:hint="eastAsia"/>
                <w:sz w:val="24"/>
                <w:szCs w:val="24"/>
              </w:rPr>
              <w:t>）比大拇指复杂。</w:t>
            </w:r>
          </w:p>
          <w:p w14:paraId="44ED6D54" w14:textId="77777777" w:rsidR="00BB0EAC" w:rsidRDefault="00BB0EAC" w:rsidP="000471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C8D1D9" w14:textId="4933DC01" w:rsidR="00240E3E" w:rsidRPr="00240E3E" w:rsidRDefault="00BB0EAC" w:rsidP="00240E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2、（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）他永远不受外物冲撞，（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）曲线优美，处处显示着养尊处优的幸福。</w:t>
            </w:r>
          </w:p>
        </w:tc>
      </w:tr>
      <w:tr w:rsidR="00940273" w14:paraId="13C9663F" w14:textId="77777777">
        <w:trPr>
          <w:trHeight w:val="846"/>
        </w:trPr>
        <w:tc>
          <w:tcPr>
            <w:tcW w:w="1384" w:type="dxa"/>
          </w:tcPr>
          <w:p w14:paraId="42F3C9A6" w14:textId="77777777" w:rsidR="00940273" w:rsidRDefault="00265614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1D8BCCA2" w14:textId="77777777" w:rsidR="00940273" w:rsidRDefault="00940273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173628D6" w14:textId="77777777"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14:paraId="306443D2" w14:textId="77777777"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CAB5D" w14:textId="77777777" w:rsidR="009F1A86" w:rsidRDefault="009F1A86" w:rsidP="009F3D07">
      <w:r>
        <w:separator/>
      </w:r>
    </w:p>
  </w:endnote>
  <w:endnote w:type="continuationSeparator" w:id="0">
    <w:p w14:paraId="03C2426A" w14:textId="77777777" w:rsidR="009F1A86" w:rsidRDefault="009F1A86" w:rsidP="009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FDF5" w14:textId="77777777" w:rsidR="009F1A86" w:rsidRDefault="009F1A86" w:rsidP="009F3D07">
      <w:r>
        <w:separator/>
      </w:r>
    </w:p>
  </w:footnote>
  <w:footnote w:type="continuationSeparator" w:id="0">
    <w:p w14:paraId="58C8DA7A" w14:textId="77777777" w:rsidR="009F1A86" w:rsidRDefault="009F1A86" w:rsidP="009F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B3938"/>
    <w:multiLevelType w:val="hybridMultilevel"/>
    <w:tmpl w:val="A7CCED28"/>
    <w:lvl w:ilvl="0" w:tplc="9ADC4E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552E7F"/>
    <w:multiLevelType w:val="hybridMultilevel"/>
    <w:tmpl w:val="9402AD3C"/>
    <w:lvl w:ilvl="0" w:tplc="C5E441C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206697"/>
    <w:multiLevelType w:val="hybridMultilevel"/>
    <w:tmpl w:val="F13AEFD4"/>
    <w:lvl w:ilvl="0" w:tplc="0A9EC6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1387"/>
    <w:rsid w:val="00016D98"/>
    <w:rsid w:val="00047126"/>
    <w:rsid w:val="00076D54"/>
    <w:rsid w:val="000A3144"/>
    <w:rsid w:val="000D1C68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240E3E"/>
    <w:rsid w:val="002604AC"/>
    <w:rsid w:val="00262A0B"/>
    <w:rsid w:val="00265614"/>
    <w:rsid w:val="00272814"/>
    <w:rsid w:val="002852A7"/>
    <w:rsid w:val="002B69A5"/>
    <w:rsid w:val="00310516"/>
    <w:rsid w:val="00320665"/>
    <w:rsid w:val="00341109"/>
    <w:rsid w:val="00367988"/>
    <w:rsid w:val="00391D46"/>
    <w:rsid w:val="00396E45"/>
    <w:rsid w:val="003B607F"/>
    <w:rsid w:val="003C11AE"/>
    <w:rsid w:val="003C333E"/>
    <w:rsid w:val="003D0B6E"/>
    <w:rsid w:val="003F12A7"/>
    <w:rsid w:val="00417369"/>
    <w:rsid w:val="00431321"/>
    <w:rsid w:val="0046696F"/>
    <w:rsid w:val="00473531"/>
    <w:rsid w:val="004B4294"/>
    <w:rsid w:val="004C2CAE"/>
    <w:rsid w:val="004C4815"/>
    <w:rsid w:val="004D7569"/>
    <w:rsid w:val="004F46EF"/>
    <w:rsid w:val="00505122"/>
    <w:rsid w:val="005D5114"/>
    <w:rsid w:val="00626207"/>
    <w:rsid w:val="00631E1F"/>
    <w:rsid w:val="006422A3"/>
    <w:rsid w:val="00691A8D"/>
    <w:rsid w:val="006A049C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417B4"/>
    <w:rsid w:val="009D3A89"/>
    <w:rsid w:val="009F1A86"/>
    <w:rsid w:val="009F2425"/>
    <w:rsid w:val="009F3D07"/>
    <w:rsid w:val="009F5C03"/>
    <w:rsid w:val="00A00375"/>
    <w:rsid w:val="00A17948"/>
    <w:rsid w:val="00A27562"/>
    <w:rsid w:val="00A9169C"/>
    <w:rsid w:val="00A92B13"/>
    <w:rsid w:val="00A93A29"/>
    <w:rsid w:val="00AA1BEA"/>
    <w:rsid w:val="00B17A47"/>
    <w:rsid w:val="00B8681D"/>
    <w:rsid w:val="00B916EC"/>
    <w:rsid w:val="00BB0EAC"/>
    <w:rsid w:val="00BD1476"/>
    <w:rsid w:val="00C158A9"/>
    <w:rsid w:val="00C23BE5"/>
    <w:rsid w:val="00C54705"/>
    <w:rsid w:val="00C672D0"/>
    <w:rsid w:val="00C67D62"/>
    <w:rsid w:val="00D24B44"/>
    <w:rsid w:val="00D3472E"/>
    <w:rsid w:val="00D55BF9"/>
    <w:rsid w:val="00D93CCB"/>
    <w:rsid w:val="00DA5405"/>
    <w:rsid w:val="00DC3F3E"/>
    <w:rsid w:val="00E256FC"/>
    <w:rsid w:val="00E435AC"/>
    <w:rsid w:val="00E53971"/>
    <w:rsid w:val="00E60E56"/>
    <w:rsid w:val="00E75E2B"/>
    <w:rsid w:val="00EF18E1"/>
    <w:rsid w:val="00F074FE"/>
    <w:rsid w:val="00FE220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970B6"/>
  <w15:docId w15:val="{5040518B-F200-4CB0-A2CF-B93E888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40273"/>
    <w:rPr>
      <w:sz w:val="18"/>
      <w:szCs w:val="18"/>
    </w:rPr>
  </w:style>
  <w:style w:type="paragraph" w:styleId="a5">
    <w:name w:val="footer"/>
    <w:basedOn w:val="a"/>
    <w:link w:val="a6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94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feng caihong</cp:lastModifiedBy>
  <cp:revision>136</cp:revision>
  <dcterms:created xsi:type="dcterms:W3CDTF">2019-09-04T09:10:00Z</dcterms:created>
  <dcterms:modified xsi:type="dcterms:W3CDTF">2020-05-11T06:23:00Z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