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332C" w14:textId="77777777"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118AAD54" wp14:editId="1028216C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59B6F5FA" w14:textId="77777777"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40273" w14:paraId="05BA0805" w14:textId="77777777">
        <w:trPr>
          <w:trHeight w:val="408"/>
        </w:trPr>
        <w:tc>
          <w:tcPr>
            <w:tcW w:w="1384" w:type="dxa"/>
          </w:tcPr>
          <w:p w14:paraId="5B074D3D" w14:textId="77777777"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422AF9B2" w14:textId="298B46C2" w:rsidR="00940273" w:rsidRPr="00C672D0" w:rsidRDefault="00265614" w:rsidP="00417369">
            <w:pPr>
              <w:rPr>
                <w:rFonts w:eastAsia="宋体"/>
                <w:b/>
                <w:bCs/>
                <w:sz w:val="28"/>
                <w:szCs w:val="28"/>
              </w:rPr>
            </w:pPr>
            <w:r w:rsidRPr="00C672D0">
              <w:rPr>
                <w:rFonts w:hint="eastAsia"/>
                <w:b/>
                <w:bCs/>
                <w:sz w:val="24"/>
                <w:szCs w:val="24"/>
              </w:rPr>
              <w:t>语文5年级下册第</w:t>
            </w:r>
            <w:r w:rsidR="003C333E" w:rsidRPr="00C672D0">
              <w:rPr>
                <w:b/>
                <w:bCs/>
                <w:sz w:val="24"/>
                <w:szCs w:val="24"/>
              </w:rPr>
              <w:t>7</w:t>
            </w:r>
            <w:r w:rsidRPr="00C672D0">
              <w:rPr>
                <w:rFonts w:hint="eastAsia"/>
                <w:b/>
                <w:bCs/>
                <w:sz w:val="24"/>
                <w:szCs w:val="24"/>
              </w:rPr>
              <w:t>单元</w:t>
            </w:r>
          </w:p>
        </w:tc>
      </w:tr>
      <w:tr w:rsidR="00940273" w14:paraId="3D673EFB" w14:textId="77777777" w:rsidTr="00C672D0">
        <w:trPr>
          <w:trHeight w:val="489"/>
        </w:trPr>
        <w:tc>
          <w:tcPr>
            <w:tcW w:w="1384" w:type="dxa"/>
          </w:tcPr>
          <w:p w14:paraId="4CD25FF0" w14:textId="155FEEB3" w:rsidR="00940273" w:rsidRDefault="00265614" w:rsidP="00C672D0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3DB755E6" w14:textId="3EEAEA13" w:rsidR="00940273" w:rsidRPr="00C672D0" w:rsidRDefault="00101D5B" w:rsidP="00C672D0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3C333E" w:rsidRPr="00C672D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9</w:t>
            </w:r>
            <w:r w:rsidR="009D3A89"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="003C333E"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牧场之国</w:t>
            </w:r>
            <w:r w:rsidR="00C23BE5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（1课时）</w:t>
            </w:r>
          </w:p>
        </w:tc>
      </w:tr>
      <w:tr w:rsidR="00940273" w14:paraId="17886C26" w14:textId="77777777" w:rsidTr="00C672D0">
        <w:trPr>
          <w:trHeight w:val="1832"/>
        </w:trPr>
        <w:tc>
          <w:tcPr>
            <w:tcW w:w="1384" w:type="dxa"/>
          </w:tcPr>
          <w:p w14:paraId="3CE808A3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2CA02CCF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281B3689" w14:textId="080C64D9" w:rsidR="00C672D0" w:rsidRPr="00C672D0" w:rsidRDefault="00C672D0" w:rsidP="00C23BE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一、读拼音，写多音字</w:t>
            </w:r>
            <w:r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3E5CF989" w14:textId="5522A2FB" w:rsidR="00C672D0" w:rsidRDefault="003C333E" w:rsidP="00C23BE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1、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j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ù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n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）马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）工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险（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 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）俏</w:t>
            </w:r>
          </w:p>
          <w:p w14:paraId="4B0F00E6" w14:textId="2CD36D59" w:rsidR="00C672D0" w:rsidRPr="00C23BE5" w:rsidRDefault="003C333E" w:rsidP="00C23BE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2、 </w:t>
            </w:r>
            <w:proofErr w:type="spellStart"/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zh</w:t>
            </w:r>
            <w:proofErr w:type="spell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ā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n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毛（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）湿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）贴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）仰</w:t>
            </w:r>
          </w:p>
          <w:p w14:paraId="17E3C1A4" w14:textId="145309B7" w:rsidR="00C672D0" w:rsidRPr="003C333E" w:rsidRDefault="003C333E" w:rsidP="00C23BE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3、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y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í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n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无（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呻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 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）行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牙（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940273" w14:paraId="631B7B6E" w14:textId="77777777" w:rsidTr="00C672D0">
        <w:trPr>
          <w:trHeight w:val="2538"/>
        </w:trPr>
        <w:tc>
          <w:tcPr>
            <w:tcW w:w="1384" w:type="dxa"/>
          </w:tcPr>
          <w:p w14:paraId="67A9B0CA" w14:textId="73B9F3CE" w:rsidR="00940273" w:rsidRDefault="003C333E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73F01E0E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DBDF5C5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5B8A7BFA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6AC317DC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59773E4B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E9DA840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CB7AF3" w14:textId="56D0C784" w:rsidR="003C333E" w:rsidRPr="00C23BE5" w:rsidRDefault="00C672D0" w:rsidP="00C23BE5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</w:t>
            </w:r>
            <w:r w:rsidR="005D5114"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给下列句子选择正确的修辞方法。</w:t>
            </w:r>
          </w:p>
          <w:p w14:paraId="1F7AA1DF" w14:textId="1204A23D" w:rsidR="00C672D0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1、荷兰，是水之国，花之国，也是牧场之国。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414E997" w14:textId="37996000" w:rsidR="00C672D0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2、极目远眺，四周全是碧绿的丝绒般的草原。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6FA04AC" w14:textId="0B96E9F0" w:rsidR="009417B4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3、长毛山羊在草地上安闲地欣赏着属于他们自己的王国。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5292C1A3" w14:textId="792244B9" w:rsidR="00C672D0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4、</w:t>
            </w:r>
            <w:r w:rsidR="003C333E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难道荷兰不是欧洲的花园吗？ </w:t>
            </w:r>
            <w:r w:rsidR="003C333E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</w:t>
            </w:r>
            <w:r w:rsidR="003C333E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="003C333E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="003C333E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40273" w14:paraId="7E2740F4" w14:textId="77777777" w:rsidTr="00C23BE5">
        <w:trPr>
          <w:trHeight w:val="4498"/>
        </w:trPr>
        <w:tc>
          <w:tcPr>
            <w:tcW w:w="1384" w:type="dxa"/>
          </w:tcPr>
          <w:p w14:paraId="1CD3385B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94BF0EC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E8F5BDF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167742A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05B1669" w14:textId="2F6F792F" w:rsidR="00940273" w:rsidRDefault="00265614" w:rsidP="00C672D0">
            <w:pPr>
              <w:pStyle w:val="ab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31777FC1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506CDF23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7BB91B40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075768C7" w14:textId="48A7870B" w:rsidR="00047126" w:rsidRPr="00C672D0" w:rsidRDefault="00C672D0" w:rsidP="00C672D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三、</w:t>
            </w:r>
            <w:r w:rsidR="003C333E"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修改下列的病句。</w:t>
            </w:r>
          </w:p>
          <w:p w14:paraId="1F9C58FC" w14:textId="77777777" w:rsidR="00C672D0" w:rsidRPr="00C672D0" w:rsidRDefault="00C672D0" w:rsidP="00C672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0A6ED9" w14:textId="77777777" w:rsidR="00D55BF9" w:rsidRPr="00C672D0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1、最后一抹晚霞也突然渐渐地消失了。</w:t>
            </w:r>
          </w:p>
          <w:p w14:paraId="34CEF7C7" w14:textId="77777777" w:rsidR="003C333E" w:rsidRPr="00C672D0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03ACAF" w14:textId="00E60FCF" w:rsidR="003C333E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14F92BD4" w14:textId="77777777" w:rsidR="00C672D0" w:rsidRPr="00C672D0" w:rsidRDefault="00C672D0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1DD9BF" w14:textId="77777777" w:rsidR="003C333E" w:rsidRPr="00C672D0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2、牛群吃草时非常专注，好像仿佛在思考着什么？</w:t>
            </w:r>
          </w:p>
          <w:p w14:paraId="6A77212A" w14:textId="77777777" w:rsidR="003C333E" w:rsidRPr="00C672D0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669293" w14:textId="62E4420C" w:rsidR="003C333E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 w:rsid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69C6A7B0" w14:textId="77777777" w:rsidR="00C672D0" w:rsidRPr="00C672D0" w:rsidRDefault="00C672D0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6F5A5C" w14:textId="77777777" w:rsidR="003C333E" w:rsidRPr="00C672D0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proofErr w:type="gramStart"/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装满奶桶的</w:t>
            </w:r>
            <w:proofErr w:type="gramEnd"/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船只在舒缓平稳。</w:t>
            </w:r>
          </w:p>
          <w:p w14:paraId="5A1CC03A" w14:textId="77777777" w:rsidR="003C333E" w:rsidRPr="00C672D0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C8D1D9" w14:textId="3EBD5802" w:rsidR="003C333E" w:rsidRPr="00C672D0" w:rsidRDefault="003C333E" w:rsidP="00047126">
            <w:pPr>
              <w:rPr>
                <w:rFonts w:asciiTheme="minorEastAsia" w:eastAsiaTheme="minorEastAsia" w:hAnsiTheme="minorEastAsia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</w:t>
            </w:r>
            <w:r w:rsidR="00C672D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             </w:t>
            </w:r>
            <w:r w:rsid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40273" w14:paraId="13C9663F" w14:textId="77777777">
        <w:trPr>
          <w:trHeight w:val="846"/>
        </w:trPr>
        <w:tc>
          <w:tcPr>
            <w:tcW w:w="1384" w:type="dxa"/>
          </w:tcPr>
          <w:p w14:paraId="42F3C9A6" w14:textId="77777777" w:rsidR="00940273" w:rsidRDefault="00265614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1D8BCCA2" w14:textId="77777777" w:rsidR="00940273" w:rsidRDefault="00940273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173628D6" w14:textId="77777777"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14:paraId="306443D2" w14:textId="77777777"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0F7B8" w14:textId="77777777" w:rsidR="000D1C68" w:rsidRDefault="000D1C68" w:rsidP="009F3D07">
      <w:r>
        <w:separator/>
      </w:r>
    </w:p>
  </w:endnote>
  <w:endnote w:type="continuationSeparator" w:id="0">
    <w:p w14:paraId="71CB575A" w14:textId="77777777" w:rsidR="000D1C68" w:rsidRDefault="000D1C68" w:rsidP="009F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1F932" w14:textId="77777777" w:rsidR="000D1C68" w:rsidRDefault="000D1C68" w:rsidP="009F3D07">
      <w:r>
        <w:separator/>
      </w:r>
    </w:p>
  </w:footnote>
  <w:footnote w:type="continuationSeparator" w:id="0">
    <w:p w14:paraId="60D6D071" w14:textId="77777777" w:rsidR="000D1C68" w:rsidRDefault="000D1C68" w:rsidP="009F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B3938"/>
    <w:multiLevelType w:val="hybridMultilevel"/>
    <w:tmpl w:val="A7CCED28"/>
    <w:lvl w:ilvl="0" w:tplc="9ADC4E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552E7F"/>
    <w:multiLevelType w:val="hybridMultilevel"/>
    <w:tmpl w:val="9402AD3C"/>
    <w:lvl w:ilvl="0" w:tplc="C5E441C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206697"/>
    <w:multiLevelType w:val="hybridMultilevel"/>
    <w:tmpl w:val="F13AEFD4"/>
    <w:lvl w:ilvl="0" w:tplc="0A9EC6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1387"/>
    <w:rsid w:val="00016D98"/>
    <w:rsid w:val="00047126"/>
    <w:rsid w:val="00076D54"/>
    <w:rsid w:val="000A3144"/>
    <w:rsid w:val="000D1C68"/>
    <w:rsid w:val="001007EE"/>
    <w:rsid w:val="00101D5B"/>
    <w:rsid w:val="0012207E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310516"/>
    <w:rsid w:val="00341109"/>
    <w:rsid w:val="00367988"/>
    <w:rsid w:val="00391D46"/>
    <w:rsid w:val="00396E45"/>
    <w:rsid w:val="003B607F"/>
    <w:rsid w:val="003C11AE"/>
    <w:rsid w:val="003C333E"/>
    <w:rsid w:val="003F12A7"/>
    <w:rsid w:val="00417369"/>
    <w:rsid w:val="00431321"/>
    <w:rsid w:val="0046696F"/>
    <w:rsid w:val="00473531"/>
    <w:rsid w:val="004B4294"/>
    <w:rsid w:val="004C2CAE"/>
    <w:rsid w:val="004C4815"/>
    <w:rsid w:val="004D7569"/>
    <w:rsid w:val="004F46EF"/>
    <w:rsid w:val="00505122"/>
    <w:rsid w:val="005D5114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F52EA"/>
    <w:rsid w:val="00804441"/>
    <w:rsid w:val="0086198D"/>
    <w:rsid w:val="008D684D"/>
    <w:rsid w:val="00900E6C"/>
    <w:rsid w:val="00922AC9"/>
    <w:rsid w:val="00940273"/>
    <w:rsid w:val="009417B4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17A47"/>
    <w:rsid w:val="00B8681D"/>
    <w:rsid w:val="00B916EC"/>
    <w:rsid w:val="00BD1476"/>
    <w:rsid w:val="00C158A9"/>
    <w:rsid w:val="00C23BE5"/>
    <w:rsid w:val="00C54705"/>
    <w:rsid w:val="00C672D0"/>
    <w:rsid w:val="00C67D62"/>
    <w:rsid w:val="00D24B44"/>
    <w:rsid w:val="00D3472E"/>
    <w:rsid w:val="00D55BF9"/>
    <w:rsid w:val="00D93CCB"/>
    <w:rsid w:val="00DC3F3E"/>
    <w:rsid w:val="00E256FC"/>
    <w:rsid w:val="00E435AC"/>
    <w:rsid w:val="00E53971"/>
    <w:rsid w:val="00E75E2B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970B6"/>
  <w15:docId w15:val="{5040518B-F200-4CB0-A2CF-B93E888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40273"/>
    <w:rPr>
      <w:sz w:val="18"/>
      <w:szCs w:val="18"/>
    </w:rPr>
  </w:style>
  <w:style w:type="paragraph" w:styleId="a5">
    <w:name w:val="footer"/>
    <w:basedOn w:val="a"/>
    <w:link w:val="a6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94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feng caihong</cp:lastModifiedBy>
  <cp:revision>129</cp:revision>
  <dcterms:created xsi:type="dcterms:W3CDTF">2019-09-04T09:10:00Z</dcterms:created>
  <dcterms:modified xsi:type="dcterms:W3CDTF">2020-04-29T16:05:00Z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