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76" w:rsidRDefault="00E70876" w:rsidP="00E70876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6985" cy="362585"/>
            <wp:effectExtent l="1905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625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E70876" w:rsidRDefault="00E70876" w:rsidP="00E70876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8897" w:type="dxa"/>
        <w:tblInd w:w="0" w:type="dxa"/>
        <w:tblLayout w:type="fixed"/>
        <w:tblLook w:val="0000"/>
      </w:tblPr>
      <w:tblGrid>
        <w:gridCol w:w="1384"/>
        <w:gridCol w:w="7513"/>
      </w:tblGrid>
      <w:tr w:rsidR="00E70876" w:rsidTr="00E70876">
        <w:trPr>
          <w:trHeight w:val="408"/>
        </w:trPr>
        <w:tc>
          <w:tcPr>
            <w:tcW w:w="1384" w:type="dxa"/>
          </w:tcPr>
          <w:p w:rsidR="00E70876" w:rsidRDefault="00E70876" w:rsidP="00666F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7513" w:type="dxa"/>
          </w:tcPr>
          <w:p w:rsidR="00E70876" w:rsidRDefault="00E70876" w:rsidP="00666F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语文二年级下册第7单元</w:t>
            </w:r>
          </w:p>
        </w:tc>
      </w:tr>
      <w:tr w:rsidR="00E70876" w:rsidTr="00E70876">
        <w:trPr>
          <w:trHeight w:val="408"/>
        </w:trPr>
        <w:tc>
          <w:tcPr>
            <w:tcW w:w="1384" w:type="dxa"/>
          </w:tcPr>
          <w:p w:rsidR="00E70876" w:rsidRDefault="00E70876" w:rsidP="00666F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7513" w:type="dxa"/>
          </w:tcPr>
          <w:p w:rsidR="00E70876" w:rsidRDefault="00E70876" w:rsidP="00666F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第22课 小毛虫</w:t>
            </w:r>
          </w:p>
        </w:tc>
      </w:tr>
      <w:tr w:rsidR="00E70876" w:rsidTr="00E70876">
        <w:trPr>
          <w:trHeight w:val="775"/>
        </w:trPr>
        <w:tc>
          <w:tcPr>
            <w:tcW w:w="1384" w:type="dxa"/>
          </w:tcPr>
          <w:p w:rsidR="00E70876" w:rsidRDefault="00E70876" w:rsidP="003F660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E70876" w:rsidRDefault="00E70876" w:rsidP="003F660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E70876" w:rsidRDefault="00E70876" w:rsidP="003F660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E70876" w:rsidRDefault="00E70876" w:rsidP="003F660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7513" w:type="dxa"/>
          </w:tcPr>
          <w:p w:rsidR="003F6603" w:rsidRDefault="00E70876" w:rsidP="003F6603">
            <w:pPr>
              <w:pStyle w:val="a3"/>
              <w:tabs>
                <w:tab w:val="left" w:pos="4320"/>
              </w:tabs>
              <w:snapToGrid w:val="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</w:p>
          <w:p w:rsidR="00E70876" w:rsidRDefault="003F6603" w:rsidP="00666FAE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  <w:r w:rsidR="00E70876">
              <w:rPr>
                <w:rFonts w:hAnsi="宋体" w:hint="eastAsia"/>
                <w:sz w:val="28"/>
                <w:szCs w:val="28"/>
              </w:rPr>
              <w:t>你知道小毛虫的成长过程吗？请写一写。</w:t>
            </w:r>
          </w:p>
          <w:p w:rsidR="00E70876" w:rsidRPr="00E70876" w:rsidRDefault="00E70876" w:rsidP="00E7087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0.4pt;margin-top:9.75pt;width:43.5pt;height:0;z-index:251659264" o:connectortype="straight">
                  <v:stroke endarrow="block"/>
                </v:shape>
              </w:pict>
            </w:r>
            <w:r>
              <w:rPr>
                <w:rFonts w:hAnsi="宋体" w:hint="eastAsia"/>
                <w:noProof/>
                <w:sz w:val="28"/>
                <w:szCs w:val="28"/>
              </w:rPr>
              <w:pict>
                <v:shape id="_x0000_s1026" type="#_x0000_t32" style="position:absolute;left:0;text-align:left;margin-left:64.95pt;margin-top:9.75pt;width:42.1pt;height:0;z-index:251658240" o:connectortype="straight">
                  <v:stroke endarrow="block"/>
                </v:shape>
              </w:pict>
            </w:r>
            <w:r>
              <w:rPr>
                <w:rFonts w:hAnsi="宋体" w:hint="eastAsia"/>
                <w:sz w:val="28"/>
                <w:szCs w:val="28"/>
              </w:rPr>
              <w:t xml:space="preserve">  小毛虫        （      ）       （      ）</w:t>
            </w:r>
          </w:p>
        </w:tc>
      </w:tr>
      <w:tr w:rsidR="00E70876" w:rsidTr="003F6603">
        <w:trPr>
          <w:trHeight w:val="5316"/>
        </w:trPr>
        <w:tc>
          <w:tcPr>
            <w:tcW w:w="1384" w:type="dxa"/>
          </w:tcPr>
          <w:p w:rsidR="00E70876" w:rsidRDefault="00E70876" w:rsidP="00666FAE">
            <w:pPr>
              <w:pStyle w:val="a4"/>
              <w:ind w:firstLineChars="15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E70876" w:rsidRDefault="00E70876" w:rsidP="00666FAE">
            <w:pPr>
              <w:pStyle w:val="a4"/>
              <w:ind w:firstLineChars="15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E70876" w:rsidRDefault="00E70876" w:rsidP="00666FAE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1、在括号里填上恰当的字词。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一（    ）茧屋            一（     ）叶子 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一（    ）翅膀            一（     ）事情 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一（    ）小毛虫          一（     ）昆虫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        ）的小毛虫      （        ）的翅膀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        ）的目光        （        ）的茧屋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2、把下列词语补充完整。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     ）机勃勃         尽（    ）竭力</w:t>
            </w:r>
          </w:p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与（     ）隔绝        （     ）（     ）二虎之力</w:t>
            </w:r>
          </w:p>
          <w:p w:rsidR="00E70876" w:rsidRDefault="00E70876" w:rsidP="00E70876">
            <w:pPr>
              <w:pStyle w:val="a3"/>
              <w:spacing w:line="46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（    ）（    ）斑斓    笨（     ）笨（     ）</w:t>
            </w:r>
          </w:p>
        </w:tc>
      </w:tr>
      <w:tr w:rsidR="00E70876" w:rsidTr="00E70876">
        <w:trPr>
          <w:trHeight w:val="955"/>
        </w:trPr>
        <w:tc>
          <w:tcPr>
            <w:tcW w:w="1384" w:type="dxa"/>
          </w:tcPr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7513" w:type="dxa"/>
          </w:tcPr>
          <w:p w:rsidR="00E70876" w:rsidRDefault="00E70876" w:rsidP="00E70876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小毛虫的成长经历，让你明白了什么？请说一说。</w:t>
            </w:r>
          </w:p>
          <w:p w:rsidR="00E70876" w:rsidRPr="00E70876" w:rsidRDefault="00E70876" w:rsidP="00E70876">
            <w:pPr>
              <w:pStyle w:val="a3"/>
              <w:spacing w:line="460" w:lineRule="exact"/>
              <w:rPr>
                <w:rFonts w:hAnsi="宋体"/>
                <w:sz w:val="28"/>
                <w:szCs w:val="28"/>
              </w:rPr>
            </w:pPr>
          </w:p>
        </w:tc>
      </w:tr>
      <w:tr w:rsidR="00E70876" w:rsidTr="00E70876">
        <w:trPr>
          <w:trHeight w:val="1099"/>
        </w:trPr>
        <w:tc>
          <w:tcPr>
            <w:tcW w:w="1384" w:type="dxa"/>
          </w:tcPr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E70876" w:rsidRDefault="00E70876" w:rsidP="00666FA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7513" w:type="dxa"/>
          </w:tcPr>
          <w:p w:rsidR="00E70876" w:rsidRDefault="00E70876" w:rsidP="00666FAE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547892" w:rsidRDefault="00547892"/>
    <w:sectPr w:rsidR="00547892" w:rsidSect="00E70876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876"/>
    <w:rsid w:val="00025D05"/>
    <w:rsid w:val="0003053C"/>
    <w:rsid w:val="00063716"/>
    <w:rsid w:val="000D063B"/>
    <w:rsid w:val="00123F98"/>
    <w:rsid w:val="001B673A"/>
    <w:rsid w:val="00221A3A"/>
    <w:rsid w:val="00236572"/>
    <w:rsid w:val="00254161"/>
    <w:rsid w:val="00290420"/>
    <w:rsid w:val="00294F30"/>
    <w:rsid w:val="002A025B"/>
    <w:rsid w:val="002D3152"/>
    <w:rsid w:val="002D5ED3"/>
    <w:rsid w:val="002E107E"/>
    <w:rsid w:val="002E5607"/>
    <w:rsid w:val="00302FB1"/>
    <w:rsid w:val="003A56C1"/>
    <w:rsid w:val="003A7B2C"/>
    <w:rsid w:val="003C12EA"/>
    <w:rsid w:val="003F6603"/>
    <w:rsid w:val="00435F28"/>
    <w:rsid w:val="004D011B"/>
    <w:rsid w:val="00501213"/>
    <w:rsid w:val="00547892"/>
    <w:rsid w:val="00554AE6"/>
    <w:rsid w:val="00611740"/>
    <w:rsid w:val="0062266F"/>
    <w:rsid w:val="00637471"/>
    <w:rsid w:val="0066245B"/>
    <w:rsid w:val="00667D3B"/>
    <w:rsid w:val="00690BB4"/>
    <w:rsid w:val="006E1089"/>
    <w:rsid w:val="007112BF"/>
    <w:rsid w:val="00726C73"/>
    <w:rsid w:val="00746383"/>
    <w:rsid w:val="0076587E"/>
    <w:rsid w:val="00773EE1"/>
    <w:rsid w:val="007E04E7"/>
    <w:rsid w:val="008856C9"/>
    <w:rsid w:val="00887880"/>
    <w:rsid w:val="008C55D5"/>
    <w:rsid w:val="00991C80"/>
    <w:rsid w:val="009D5BAB"/>
    <w:rsid w:val="009F25FD"/>
    <w:rsid w:val="00A036B1"/>
    <w:rsid w:val="00AB54AF"/>
    <w:rsid w:val="00AB54C1"/>
    <w:rsid w:val="00AE093E"/>
    <w:rsid w:val="00B17FDC"/>
    <w:rsid w:val="00B25531"/>
    <w:rsid w:val="00BB48DB"/>
    <w:rsid w:val="00BE0763"/>
    <w:rsid w:val="00BE0F3E"/>
    <w:rsid w:val="00BE59BE"/>
    <w:rsid w:val="00C54FB7"/>
    <w:rsid w:val="00C64E66"/>
    <w:rsid w:val="00C92125"/>
    <w:rsid w:val="00CB5F04"/>
    <w:rsid w:val="00D129D5"/>
    <w:rsid w:val="00D214B7"/>
    <w:rsid w:val="00D6024B"/>
    <w:rsid w:val="00DC3680"/>
    <w:rsid w:val="00E00B43"/>
    <w:rsid w:val="00E70876"/>
    <w:rsid w:val="00ED1C90"/>
    <w:rsid w:val="00F12753"/>
    <w:rsid w:val="00F12F2C"/>
    <w:rsid w:val="00F556F9"/>
    <w:rsid w:val="00F86ED9"/>
    <w:rsid w:val="00FA01B8"/>
    <w:rsid w:val="00FB1BDF"/>
    <w:rsid w:val="00FE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qFormat/>
    <w:rsid w:val="00E70876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qFormat/>
    <w:rsid w:val="00E7087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E70876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E70876"/>
    <w:pPr>
      <w:ind w:firstLineChars="200" w:firstLine="420"/>
    </w:pPr>
  </w:style>
  <w:style w:type="table" w:styleId="a5">
    <w:name w:val="Table Grid"/>
    <w:basedOn w:val="a1"/>
    <w:uiPriority w:val="39"/>
    <w:qFormat/>
    <w:rsid w:val="00E7087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E7087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7087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2020-05-11T04:15:00Z</dcterms:created>
  <dcterms:modified xsi:type="dcterms:W3CDTF">2020-05-11T04:27:00Z</dcterms:modified>
</cp:coreProperties>
</file>