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F" w:rsidRDefault="00A6204F" w:rsidP="00A620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EDD956" wp14:editId="1BB77B28">
            <wp:extent cx="1276350" cy="361950"/>
            <wp:effectExtent l="0" t="0" r="0" b="0"/>
            <wp:docPr id="11271" name="图片 1127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图片 11271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《在线课堂》学习单</w:t>
      </w:r>
    </w:p>
    <w:p w:rsidR="00A6204F" w:rsidRDefault="00A6204F" w:rsidP="00A620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50" w:type="dxa"/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A6204F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数学二年级下册第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单元</w:t>
            </w:r>
          </w:p>
        </w:tc>
      </w:tr>
      <w:tr w:rsidR="00A6204F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《解决问题——估一估》</w:t>
            </w:r>
          </w:p>
        </w:tc>
      </w:tr>
      <w:tr w:rsidR="00A6204F" w:rsidTr="002C7B10">
        <w:trPr>
          <w:trHeight w:val="1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温故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．计量下面的物品用哪个单位合适？圈一圈。</w:t>
            </w:r>
          </w:p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42AB955" wp14:editId="7614B550">
                  <wp:extent cx="1998980" cy="552450"/>
                  <wp:effectExtent l="0" t="0" r="1270" b="0"/>
                  <wp:docPr id="11284" name="图片 11284" descr="Y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图片 11284" descr="Y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5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</w:p>
          <w:p w:rsidR="00A6204F" w:rsidRDefault="00A6204F" w:rsidP="002C7B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37CAA30" wp14:editId="3099AB1C">
                  <wp:extent cx="1998980" cy="790575"/>
                  <wp:effectExtent l="0" t="0" r="1270" b="0"/>
                  <wp:docPr id="11285" name="图片 11285" descr="Y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图片 11285" descr="Y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75" b="16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9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</w:p>
        </w:tc>
      </w:tr>
      <w:tr w:rsidR="00A6204F" w:rsidTr="002C7B10">
        <w:trPr>
          <w:trHeight w:val="2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攀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asciiTheme="minorEastAsia" w:hAnsiTheme="minorEastAsia" w:hint="eastAsia"/>
                <w:sz w:val="28"/>
              </w:rPr>
              <w:t>．在括号里填上合适的质量单位。</w:t>
            </w:r>
          </w:p>
          <w:p w:rsidR="00A6204F" w:rsidRDefault="00A6204F" w:rsidP="00A6204F">
            <w:pPr>
              <w:spacing w:line="288" w:lineRule="auto"/>
              <w:ind w:firstLineChars="150" w:firstLine="3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2462971" wp14:editId="28B0867B">
                  <wp:extent cx="2426335" cy="504825"/>
                  <wp:effectExtent l="0" t="0" r="0" b="0"/>
                  <wp:docPr id="11286" name="图片 11286" descr="Y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图片 11286" descr="Y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731" cy="50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04F" w:rsidRDefault="00A6204F" w:rsidP="00A6204F">
            <w:pPr>
              <w:spacing w:line="288" w:lineRule="auto"/>
              <w:ind w:firstLineChars="250" w:firstLine="5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  2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100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A6204F" w:rsidRDefault="00A6204F" w:rsidP="00A6204F">
            <w:pPr>
              <w:spacing w:line="288" w:lineRule="auto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723D987" wp14:editId="555CD666">
                  <wp:extent cx="2322830" cy="527685"/>
                  <wp:effectExtent l="0" t="0" r="1270" b="5715"/>
                  <wp:docPr id="11287" name="图片 11287" descr="Y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图片 11287" descr="Y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08" b="11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32" cy="5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04F" w:rsidRDefault="00A6204F" w:rsidP="00A6204F">
            <w:pPr>
              <w:spacing w:line="288" w:lineRule="auto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150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180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6204F" w:rsidTr="002C7B10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稳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</w:p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599F665" wp14:editId="5E8E7DBF">
                  <wp:simplePos x="0" y="0"/>
                  <wp:positionH relativeFrom="column">
                    <wp:posOffset>3407410</wp:posOffset>
                  </wp:positionH>
                  <wp:positionV relativeFrom="paragraph">
                    <wp:posOffset>456565</wp:posOffset>
                  </wp:positionV>
                  <wp:extent cx="1809750" cy="1428750"/>
                  <wp:effectExtent l="0" t="0" r="0" b="0"/>
                  <wp:wrapSquare wrapText="bothSides"/>
                  <wp:docPr id="11288" name="图片 11288" descr="增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图片 11288" descr="增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8"/>
              </w:rPr>
              <w:t>3.(1)</w:t>
            </w:r>
            <w:r>
              <w:rPr>
                <w:rFonts w:asciiTheme="minorEastAsia" w:hAnsiTheme="minorEastAsia" w:hint="eastAsia"/>
                <w:sz w:val="28"/>
              </w:rPr>
              <w:t>买</w:t>
            </w:r>
            <w:r>
              <w:rPr>
                <w:rFonts w:asciiTheme="minorEastAsia" w:hAnsiTheme="minorEastAsia" w:hint="eastAsia"/>
                <w:sz w:val="28"/>
              </w:rPr>
              <w:t>6</w:t>
            </w:r>
            <w:r>
              <w:rPr>
                <w:rFonts w:asciiTheme="minorEastAsia" w:hAnsiTheme="minorEastAsia" w:hint="eastAsia"/>
                <w:sz w:val="28"/>
              </w:rPr>
              <w:t>千克西红柿和</w:t>
            </w: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 w:hint="eastAsia"/>
                <w:sz w:val="28"/>
              </w:rPr>
              <w:t>千克青菜，一共要多少元？</w:t>
            </w:r>
          </w:p>
          <w:p w:rsidR="00A6204F" w:rsidRDefault="00A6204F" w:rsidP="002C7B10">
            <w:pPr>
              <w:spacing w:line="288" w:lineRule="auto"/>
              <w:ind w:firstLineChars="200" w:firstLine="560"/>
              <w:jc w:val="left"/>
              <w:rPr>
                <w:rFonts w:asciiTheme="minorEastAsia" w:hAnsiTheme="minorEastAsia"/>
                <w:sz w:val="28"/>
              </w:rPr>
            </w:pPr>
          </w:p>
          <w:p w:rsidR="00A6204F" w:rsidRDefault="00A6204F" w:rsidP="002C7B10">
            <w:pPr>
              <w:spacing w:line="288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(2)</w:t>
            </w:r>
            <w:r>
              <w:rPr>
                <w:rFonts w:asciiTheme="minorEastAsia" w:hAnsiTheme="minorEastAsia" w:hint="eastAsia"/>
                <w:sz w:val="28"/>
              </w:rPr>
              <w:t>买</w:t>
            </w:r>
            <w:r>
              <w:rPr>
                <w:rFonts w:asciiTheme="minorEastAsia" w:hAnsiTheme="minorEastAsia" w:hint="eastAsia"/>
                <w:sz w:val="28"/>
              </w:rPr>
              <w:t>500</w:t>
            </w:r>
            <w:r>
              <w:rPr>
                <w:rFonts w:asciiTheme="minorEastAsia" w:hAnsiTheme="minorEastAsia" w:hint="eastAsia"/>
                <w:sz w:val="28"/>
              </w:rPr>
              <w:t>克鸡肉和</w:t>
            </w:r>
            <w:r>
              <w:rPr>
                <w:rFonts w:asciiTheme="minorEastAsia" w:hAnsiTheme="minorEastAsia" w:hint="eastAsia"/>
                <w:sz w:val="28"/>
              </w:rPr>
              <w:t>500</w:t>
            </w:r>
            <w:r>
              <w:rPr>
                <w:rFonts w:asciiTheme="minorEastAsia" w:hAnsiTheme="minorEastAsia" w:hint="eastAsia"/>
                <w:sz w:val="28"/>
              </w:rPr>
              <w:t>克鱼一共要多少元？</w:t>
            </w:r>
          </w:p>
          <w:p w:rsidR="00A6204F" w:rsidRDefault="00A6204F" w:rsidP="00A6204F">
            <w:pPr>
              <w:spacing w:line="288" w:lineRule="auto"/>
              <w:ind w:firstLineChars="200" w:firstLine="400"/>
              <w:jc w:val="left"/>
              <w:rPr>
                <w:rFonts w:asciiTheme="minorEastAsia" w:hAnsiTheme="minorEastAsia"/>
              </w:rPr>
            </w:pPr>
          </w:p>
          <w:p w:rsidR="00A6204F" w:rsidRDefault="00A6204F" w:rsidP="00A6204F">
            <w:pPr>
              <w:spacing w:line="288" w:lineRule="auto"/>
              <w:ind w:firstLineChars="200" w:firstLine="400"/>
              <w:jc w:val="left"/>
              <w:rPr>
                <w:rFonts w:asciiTheme="minorEastAsia" w:hAnsiTheme="minorEastAsia"/>
              </w:rPr>
            </w:pPr>
          </w:p>
        </w:tc>
      </w:tr>
      <w:tr w:rsidR="00A6204F" w:rsidTr="002C7B10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F" w:rsidRDefault="00A6204F" w:rsidP="002C7B1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204F" w:rsidRDefault="00A6204F" w:rsidP="00A6204F">
      <w:pPr>
        <w:rPr>
          <w:b/>
          <w:sz w:val="28"/>
          <w:szCs w:val="28"/>
        </w:rPr>
      </w:pPr>
    </w:p>
    <w:p w:rsidR="0019277B" w:rsidRPr="00A6204F" w:rsidRDefault="0019277B" w:rsidP="00A6204F"/>
    <w:sectPr w:rsidR="0019277B" w:rsidRPr="00A6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2D" w:rsidRDefault="007A552D" w:rsidP="003B0CF6">
      <w:r>
        <w:separator/>
      </w:r>
    </w:p>
  </w:endnote>
  <w:endnote w:type="continuationSeparator" w:id="0">
    <w:p w:rsidR="007A552D" w:rsidRDefault="007A552D" w:rsidP="003B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2D" w:rsidRDefault="007A552D" w:rsidP="003B0CF6">
      <w:r>
        <w:separator/>
      </w:r>
    </w:p>
  </w:footnote>
  <w:footnote w:type="continuationSeparator" w:id="0">
    <w:p w:rsidR="007A552D" w:rsidRDefault="007A552D" w:rsidP="003B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67"/>
    <w:rsid w:val="0019277B"/>
    <w:rsid w:val="003B0CF6"/>
    <w:rsid w:val="003B0F67"/>
    <w:rsid w:val="007A552D"/>
    <w:rsid w:val="00A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CF6"/>
    <w:rPr>
      <w:sz w:val="18"/>
      <w:szCs w:val="18"/>
    </w:rPr>
  </w:style>
  <w:style w:type="table" w:styleId="a5">
    <w:name w:val="Table Grid"/>
    <w:basedOn w:val="a1"/>
    <w:uiPriority w:val="39"/>
    <w:qFormat/>
    <w:rsid w:val="003B0CF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B0C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C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CF6"/>
    <w:rPr>
      <w:sz w:val="18"/>
      <w:szCs w:val="18"/>
    </w:rPr>
  </w:style>
  <w:style w:type="table" w:styleId="a5">
    <w:name w:val="Table Grid"/>
    <w:basedOn w:val="a1"/>
    <w:uiPriority w:val="39"/>
    <w:qFormat/>
    <w:rsid w:val="003B0CF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B0C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3</cp:revision>
  <dcterms:created xsi:type="dcterms:W3CDTF">2020-05-22T03:04:00Z</dcterms:created>
  <dcterms:modified xsi:type="dcterms:W3CDTF">2020-05-22T03:04:00Z</dcterms:modified>
</cp:coreProperties>
</file>