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left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1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840" w:firstLine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3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期末复习专项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u w:val="none"/>
                <w:lang w:val="en-US" w:eastAsia="zh-CN"/>
              </w:rPr>
              <w:t>期末复习专项：口语交际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“环保”是一个永恒的话题它是人类文明程度的显现，更是人类生存发展的基础。善待环境，人类的家园会更美好，生活会更幸福；漠视环境，人类将会受到无情的报复。某班同学举行了题为“我的环保行动”的综合性学习活动，请你踊跃参加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(活动一：实地观察)留心观察学校周边的农村或社区环境，了解当地环境污染的状况，并把令你感受最深的情景，用简洁、精练的语言描绘出来。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镜头一：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镜头二：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</w:trPr>
        <w:tc>
          <w:tcPr>
            <w:tcW w:w="1384" w:type="dxa"/>
            <w:noWrap w:val="0"/>
            <w:vAlign w:val="top"/>
          </w:tcPr>
          <w:p>
            <w:pPr>
              <w:pStyle w:val="6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center" w:pos="4073"/>
              </w:tabs>
              <w:ind w:leftChars="0"/>
              <w:rPr>
                <w:rFonts w:hint="eastAsia" w:ascii="宋体" w:hAnsi="宋体" w:eastAsia="宋体" w:cs="Times New Roman"/>
                <w:bCs/>
                <w:sz w:val="24"/>
                <w:szCs w:val="24"/>
                <w:u w:val="single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073"/>
              </w:tabs>
              <w:ind w:leftChars="0"/>
              <w:rPr>
                <w:rFonts w:hint="eastAsia" w:ascii="宋体" w:hAnsi="宋体" w:eastAsia="宋体" w:cs="宋体"/>
                <w:color w:val="000000"/>
                <w:sz w:val="21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0"/>
                <w:u w:val="none"/>
                <w:lang w:val="en-US" w:eastAsia="zh-CN"/>
              </w:rPr>
              <w:t>2.小龙妈妈给小龙买了一双溜冰鞋，回家试穿后发现小了一个尺码。妈妈告诉小龙，鞋是在文蜂商场买的，女营业员四十岁左右，让小龙拿着发票自己去换，如果你是小龙，到了柜台，你准备怎样和女营业员说？</w:t>
            </w:r>
          </w:p>
          <w:p>
            <w:pPr>
              <w:numPr>
                <w:ilvl w:val="0"/>
                <w:numId w:val="0"/>
              </w:numPr>
              <w:tabs>
                <w:tab w:val="center" w:pos="4073"/>
              </w:tabs>
              <w:ind w:leftChars="0"/>
              <w:rPr>
                <w:rFonts w:hint="eastAsia" w:ascii="宋体" w:hAnsi="宋体" w:eastAsia="宋体" w:cs="宋体"/>
                <w:color w:val="000000"/>
                <w:sz w:val="21"/>
                <w:szCs w:val="20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073"/>
              </w:tabs>
              <w:ind w:leftChars="0"/>
              <w:rPr>
                <w:rFonts w:hint="eastAsia" w:ascii="宋体" w:hAnsi="宋体" w:eastAsia="宋体" w:cs="宋体"/>
                <w:color w:val="000000"/>
                <w:sz w:val="21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0"/>
                <w:u w:val="single"/>
                <w:lang w:val="en-US" w:eastAsia="zh-CN"/>
              </w:rPr>
              <w:t xml:space="preserve">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tabs>
                <w:tab w:val="center" w:pos="4073"/>
              </w:tabs>
              <w:ind w:leftChars="0"/>
              <w:rPr>
                <w:rFonts w:hint="eastAsia" w:ascii="宋体" w:hAnsi="宋体" w:eastAsia="宋体" w:cs="宋体"/>
                <w:color w:val="000000"/>
                <w:sz w:val="21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0"/>
                <w:u w:val="single"/>
                <w:lang w:val="en-US" w:eastAsia="zh-CN"/>
              </w:rPr>
              <w:t xml:space="preserve">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tabs>
                <w:tab w:val="center" w:pos="4073"/>
              </w:tabs>
              <w:ind w:leftChars="0"/>
              <w:rPr>
                <w:rFonts w:hint="eastAsia" w:ascii="宋体" w:hAnsi="宋体" w:eastAsia="宋体" w:cs="宋体"/>
                <w:color w:val="000000"/>
                <w:sz w:val="21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0"/>
                <w:u w:val="single"/>
                <w:lang w:val="en-US" w:eastAsia="zh-CN"/>
              </w:rPr>
              <w:t xml:space="preserve">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tabs>
                <w:tab w:val="center" w:pos="4073"/>
              </w:tabs>
              <w:ind w:leftChars="0"/>
              <w:rPr>
                <w:rFonts w:hint="default" w:ascii="宋体" w:hAnsi="宋体" w:eastAsia="宋体" w:cs="宋体"/>
                <w:color w:val="000000"/>
                <w:sz w:val="21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0"/>
                <w:u w:val="single"/>
                <w:lang w:val="en-US" w:eastAsia="zh-CN"/>
              </w:rPr>
              <w:t xml:space="preserve">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tabs>
                <w:tab w:val="center" w:pos="4073"/>
              </w:tabs>
              <w:ind w:leftChars="0"/>
              <w:rPr>
                <w:rFonts w:hint="eastAsia" w:ascii="宋体" w:hAnsi="宋体" w:eastAsia="宋体" w:cs="宋体"/>
                <w:color w:val="000000"/>
                <w:sz w:val="21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0"/>
                <w:u w:val="none"/>
                <w:lang w:val="en-US" w:eastAsia="zh-CN"/>
              </w:rPr>
              <w:t xml:space="preserve">                                       </w:t>
            </w:r>
          </w:p>
          <w:p>
            <w:pPr>
              <w:numPr>
                <w:ilvl w:val="0"/>
                <w:numId w:val="0"/>
              </w:numPr>
              <w:tabs>
                <w:tab w:val="center" w:pos="4073"/>
              </w:tabs>
              <w:ind w:leftChars="0"/>
              <w:rPr>
                <w:rFonts w:hint="eastAsia" w:ascii="宋体" w:hAnsi="宋体" w:eastAsia="宋体" w:cs="Times New Roman"/>
                <w:bCs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0"/>
                <w:u w:val="none"/>
                <w:lang w:val="en-US" w:eastAsia="zh-CN"/>
              </w:rPr>
              <w:t xml:space="preserve">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1384" w:type="dxa"/>
            <w:noWrap w:val="0"/>
            <w:vAlign w:val="top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在交往中，相同的意思，选折不同的说法，起到的效果也完全不同。下面工作人员的话就让人很不舒服，请你把话说得让人易于接受。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（办公室接听电话）工作人员：“他不在！”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改说：        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      </w:t>
            </w:r>
          </w:p>
          <w:p>
            <w:pPr>
              <w:spacing w:line="460" w:lineRule="exac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84" w:type="dxa"/>
            <w:noWrap w:val="0"/>
            <w:vAlign w:val="top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pStyle w:val="6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C638E"/>
    <w:rsid w:val="004C37B2"/>
    <w:rsid w:val="01BC18A1"/>
    <w:rsid w:val="01FF4F47"/>
    <w:rsid w:val="024D4CBF"/>
    <w:rsid w:val="0317322F"/>
    <w:rsid w:val="032B25C3"/>
    <w:rsid w:val="041D4DDC"/>
    <w:rsid w:val="048037D6"/>
    <w:rsid w:val="049A4D0A"/>
    <w:rsid w:val="05CB5831"/>
    <w:rsid w:val="084B5D5E"/>
    <w:rsid w:val="08EF29DC"/>
    <w:rsid w:val="0CC02203"/>
    <w:rsid w:val="0DBC04F9"/>
    <w:rsid w:val="0E17712C"/>
    <w:rsid w:val="0F366F2A"/>
    <w:rsid w:val="12F96244"/>
    <w:rsid w:val="14765258"/>
    <w:rsid w:val="14B15E7F"/>
    <w:rsid w:val="154E2AC2"/>
    <w:rsid w:val="160F59FF"/>
    <w:rsid w:val="166C30C9"/>
    <w:rsid w:val="17166582"/>
    <w:rsid w:val="1897261D"/>
    <w:rsid w:val="189B6A5A"/>
    <w:rsid w:val="18FA7B1E"/>
    <w:rsid w:val="1998758B"/>
    <w:rsid w:val="19FD74D9"/>
    <w:rsid w:val="1B8B31AD"/>
    <w:rsid w:val="1D620005"/>
    <w:rsid w:val="1EAA6425"/>
    <w:rsid w:val="1EE944D2"/>
    <w:rsid w:val="209F3159"/>
    <w:rsid w:val="21975461"/>
    <w:rsid w:val="22E46350"/>
    <w:rsid w:val="240E6965"/>
    <w:rsid w:val="2483579C"/>
    <w:rsid w:val="24A06B85"/>
    <w:rsid w:val="24CB53BF"/>
    <w:rsid w:val="2544378A"/>
    <w:rsid w:val="26955EBB"/>
    <w:rsid w:val="26B92644"/>
    <w:rsid w:val="27802FE4"/>
    <w:rsid w:val="27C62EF9"/>
    <w:rsid w:val="28C612E0"/>
    <w:rsid w:val="29431026"/>
    <w:rsid w:val="294D0BA6"/>
    <w:rsid w:val="2A2504F9"/>
    <w:rsid w:val="2A27152E"/>
    <w:rsid w:val="2A9C7E2D"/>
    <w:rsid w:val="2BB133C7"/>
    <w:rsid w:val="2C320E9D"/>
    <w:rsid w:val="2DD014C1"/>
    <w:rsid w:val="2E7433E3"/>
    <w:rsid w:val="2EF21B62"/>
    <w:rsid w:val="2F132CAD"/>
    <w:rsid w:val="30694559"/>
    <w:rsid w:val="31396CD0"/>
    <w:rsid w:val="323379A0"/>
    <w:rsid w:val="327B54A3"/>
    <w:rsid w:val="33693501"/>
    <w:rsid w:val="34600E7C"/>
    <w:rsid w:val="360C2536"/>
    <w:rsid w:val="37004070"/>
    <w:rsid w:val="37E97CF7"/>
    <w:rsid w:val="37FB1F03"/>
    <w:rsid w:val="38162856"/>
    <w:rsid w:val="38553256"/>
    <w:rsid w:val="390E6D2E"/>
    <w:rsid w:val="39A46D25"/>
    <w:rsid w:val="3A42503E"/>
    <w:rsid w:val="3C7D59B2"/>
    <w:rsid w:val="3CF9409E"/>
    <w:rsid w:val="3DB9030A"/>
    <w:rsid w:val="3E7354C9"/>
    <w:rsid w:val="3F7C3139"/>
    <w:rsid w:val="3FDD46CC"/>
    <w:rsid w:val="414B3FE6"/>
    <w:rsid w:val="4285681E"/>
    <w:rsid w:val="42A1071B"/>
    <w:rsid w:val="443A69ED"/>
    <w:rsid w:val="464363A9"/>
    <w:rsid w:val="46D02E2A"/>
    <w:rsid w:val="47441B9B"/>
    <w:rsid w:val="47511F04"/>
    <w:rsid w:val="47952C80"/>
    <w:rsid w:val="480331C2"/>
    <w:rsid w:val="49222799"/>
    <w:rsid w:val="49CB18FE"/>
    <w:rsid w:val="4ABF25DE"/>
    <w:rsid w:val="4BBC444E"/>
    <w:rsid w:val="4D074772"/>
    <w:rsid w:val="4F3E4ED3"/>
    <w:rsid w:val="50A54957"/>
    <w:rsid w:val="51560FF7"/>
    <w:rsid w:val="51C37AEC"/>
    <w:rsid w:val="5472336E"/>
    <w:rsid w:val="54BA6DA9"/>
    <w:rsid w:val="556F1B1A"/>
    <w:rsid w:val="56320BE0"/>
    <w:rsid w:val="57994D5E"/>
    <w:rsid w:val="58F74166"/>
    <w:rsid w:val="5A0B14CC"/>
    <w:rsid w:val="5C182936"/>
    <w:rsid w:val="5D372DAD"/>
    <w:rsid w:val="5D8F2B2D"/>
    <w:rsid w:val="5DAD295A"/>
    <w:rsid w:val="5FBD232F"/>
    <w:rsid w:val="5FFC37EA"/>
    <w:rsid w:val="60A33977"/>
    <w:rsid w:val="61427EFC"/>
    <w:rsid w:val="617A5938"/>
    <w:rsid w:val="64B87213"/>
    <w:rsid w:val="651C22C2"/>
    <w:rsid w:val="65495DC2"/>
    <w:rsid w:val="66155647"/>
    <w:rsid w:val="661B1BA8"/>
    <w:rsid w:val="6706106A"/>
    <w:rsid w:val="675C765F"/>
    <w:rsid w:val="678B73D9"/>
    <w:rsid w:val="68F00A75"/>
    <w:rsid w:val="68F473B4"/>
    <w:rsid w:val="69AA7031"/>
    <w:rsid w:val="6B50096E"/>
    <w:rsid w:val="6C63659C"/>
    <w:rsid w:val="6D2B2D28"/>
    <w:rsid w:val="6E3E1E0F"/>
    <w:rsid w:val="707D4B5F"/>
    <w:rsid w:val="71940905"/>
    <w:rsid w:val="71D22545"/>
    <w:rsid w:val="741F03C9"/>
    <w:rsid w:val="74C633BB"/>
    <w:rsid w:val="760017AD"/>
    <w:rsid w:val="777D1CA1"/>
    <w:rsid w:val="77D35803"/>
    <w:rsid w:val="7DA27A2D"/>
    <w:rsid w:val="7EDD6F54"/>
    <w:rsid w:val="7FF5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翠景东方小学9</dc:creator>
  <cp:lastModifiedBy>美丽的坏东西</cp:lastModifiedBy>
  <dcterms:modified xsi:type="dcterms:W3CDTF">2020-05-07T07:46:10Z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