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7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      姓名：</w:t>
      </w:r>
    </w:p>
    <w:tbl>
      <w:tblPr>
        <w:tblStyle w:val="10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第六单元 小数的加减法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b/>
                <w:sz w:val="24"/>
                <w:szCs w:val="24"/>
              </w:rPr>
              <w:t>小数的加减法（1）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  <w:vAlign w:val="center"/>
          </w:tcPr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计算下面各题。（竖式计算）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754+3826=　　　　　　2000-493=</w:t>
            </w: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攀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登</w:t>
            </w: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见教材第</w:t>
            </w:r>
            <w:r>
              <w:rPr>
                <w:sz w:val="24"/>
                <w:szCs w:val="24"/>
              </w:rPr>
              <w:t>72</w:t>
            </w:r>
            <w:r>
              <w:rPr>
                <w:rFonts w:hint="eastAsia"/>
                <w:sz w:val="24"/>
                <w:szCs w:val="24"/>
              </w:rPr>
              <w:t>页例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分析与解答</w:t>
            </w:r>
            <w:r>
              <w:rPr>
                <w:rFonts w:ascii="方正书宋_GBK" w:hAnsi="方正书宋_GBK"/>
                <w:sz w:val="24"/>
                <w:szCs w:val="24"/>
              </w:rPr>
              <w:t>: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887095</wp:posOffset>
                      </wp:positionV>
                      <wp:extent cx="552450" cy="0"/>
                      <wp:effectExtent l="0" t="0" r="0" b="0"/>
                      <wp:wrapNone/>
                      <wp:docPr id="2" name="自选图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5" o:spid="_x0000_s1026" o:spt="32" type="#_x0000_t32" style="position:absolute;left:0pt;margin-left:51.55pt;margin-top:69.85pt;height:0pt;width:43.5pt;z-index:251658240;mso-width-relative:page;mso-height-relative:page;" filled="f" stroked="t" coordsize="21600,21600" o:gfxdata="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yhRxNYAAAALAQAADwAAAAAAAAAB&#10;ACAAAAAiAAAAZHJzL2Rvd25yZXYueG1sUEsBAhQAFAAAAAgAh07iQH6ijZjZAQAAlQ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6.45+4.29=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列竖式时</w:t>
            </w:r>
            <w:r>
              <w:rPr>
                <w:rFonts w:ascii="方正书宋_GBK" w:hAnsi="方正书宋_GBK"/>
                <w:sz w:val="24"/>
                <w:szCs w:val="24"/>
              </w:rPr>
              <w:t>,(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对齐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从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位加起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满十进一……结果点上小数点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并化简。</w:t>
            </w:r>
            <w:r>
              <w:rPr>
                <w:sz w:val="24"/>
                <w:szCs w:val="24"/>
              </w:rPr>
              <w:t>　6.45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+4.29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        10.74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6.45-4.29=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列竖式时</w:t>
            </w:r>
            <w:r>
              <w:rPr>
                <w:rFonts w:ascii="方正书宋_GBK" w:hAnsi="方正书宋_GBK"/>
                <w:sz w:val="24"/>
                <w:szCs w:val="24"/>
              </w:rPr>
              <w:t>,(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对齐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从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位减起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不够减就从前一位“退一当十”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再减……结果点上小数点。</w:t>
            </w:r>
          </w:p>
          <w:p>
            <w:pPr>
              <w:ind w:firstLine="2880" w:firstLineChars="1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6.</w:t>
            </w:r>
            <m:oMath>
              <m:limUpp>
                <m:limUp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limUppPr>
                <m:e>
                  <m:r>
                    <m:rPr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  <m:lim>
                  <m:r>
                    <m:rPr>
                      <m:nor/>
                      <m:sty m:val="p"/>
                    </m:rPr>
                    <w:rPr>
                      <w:rFonts w:ascii="Cambria Math" w:hAnsi="NEU-BZ"/>
                      <w:sz w:val="24"/>
                      <w:szCs w:val="24"/>
                    </w:rPr>
                    <m:t>·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lim>
              </m:limUpp>
            </m:oMath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4.29</w:t>
            </w:r>
          </w:p>
          <w:p>
            <w:pPr>
              <w:ind w:firstLine="2880" w:firstLineChars="1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-5080</wp:posOffset>
                      </wp:positionV>
                      <wp:extent cx="571500" cy="0"/>
                      <wp:effectExtent l="0" t="0" r="0" b="0"/>
                      <wp:wrapNone/>
                      <wp:docPr id="3" name="自选图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6" o:spid="_x0000_s1026" o:spt="32" type="#_x0000_t32" style="position:absolute;left:0pt;margin-left:143.05pt;margin-top:-0.4pt;height:0pt;width:45pt;z-index:251659264;mso-width-relative:page;mso-height-relative:page;" filled="f" stroked="t" coordsize="21600,21600" o:gfxdata="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Do4jo1AAAAAcBAAAPAAAAAAAAAAEA&#10;IAAAACIAAABkcnMvZG93bnJldi54bWxQSwECFAAUAAAACACHTuJAmqH+09oBAACVAwAADgAAAAAA&#10;AAABACAAAAAj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　2.16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通过预习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 xml:space="preserve"> 我知道了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计算小数加减法时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要把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对齐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也就是把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数位对齐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然后按照整数加、减法的法则进行计算</w:t>
            </w:r>
            <w:r>
              <w:rPr>
                <w:rFonts w:ascii="方正书宋_GBK" w:hAnsi="方正书宋_GBK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得数小数部分末尾的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一般要</w:t>
            </w:r>
            <w:r>
              <w:rPr>
                <w:rFonts w:ascii="方正书宋_GBK" w:hAnsi="方正书宋_GBK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　　</w:t>
            </w:r>
            <w:r>
              <w:rPr>
                <w:rFonts w:ascii="方正书宋_GBK" w:hAnsi="方正书宋_GBK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稳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</w:t>
            </w:r>
          </w:p>
          <w:p>
            <w:pPr>
              <w:pStyle w:val="14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  <w:vAlign w:val="center"/>
          </w:tcPr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直接写得数。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2.5+0.9=　　　　　　7.8+1.6=　　　　　　0.39+0.15=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1.2-0.5=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4.7-2.8=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3-1.4=</w:t>
            </w:r>
          </w:p>
          <w:p>
            <w:pPr>
              <w:spacing w:line="350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．竖式计算。</w:t>
            </w:r>
          </w:p>
          <w:p>
            <w:pPr>
              <w:spacing w:line="35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2.98+0.56=       15.62-7.46=       12.53+4.67=        7.2-0.8=     </w:t>
            </w:r>
          </w:p>
          <w:p>
            <w:pPr>
              <w:pStyle w:val="14"/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pStyle w:val="14"/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pStyle w:val="14"/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pStyle w:val="14"/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pStyle w:val="14"/>
              <w:ind w:firstLine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4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NEU-BZ-S92">
    <w:altName w:val="SimSun-ExtB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210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A4"/>
    <w:rsid w:val="00012AE8"/>
    <w:rsid w:val="000502CF"/>
    <w:rsid w:val="00104664"/>
    <w:rsid w:val="0010776C"/>
    <w:rsid w:val="001D06C2"/>
    <w:rsid w:val="0023114A"/>
    <w:rsid w:val="00286996"/>
    <w:rsid w:val="002B2570"/>
    <w:rsid w:val="002F4056"/>
    <w:rsid w:val="002F474D"/>
    <w:rsid w:val="00304318"/>
    <w:rsid w:val="00320619"/>
    <w:rsid w:val="003D3C18"/>
    <w:rsid w:val="0043330E"/>
    <w:rsid w:val="004A5BFB"/>
    <w:rsid w:val="004F552F"/>
    <w:rsid w:val="005356AC"/>
    <w:rsid w:val="005672A3"/>
    <w:rsid w:val="00582D3F"/>
    <w:rsid w:val="005B4101"/>
    <w:rsid w:val="00627CB3"/>
    <w:rsid w:val="007707A4"/>
    <w:rsid w:val="00795994"/>
    <w:rsid w:val="007977A3"/>
    <w:rsid w:val="007A79ED"/>
    <w:rsid w:val="007E723A"/>
    <w:rsid w:val="007F0BCF"/>
    <w:rsid w:val="00871477"/>
    <w:rsid w:val="009128CF"/>
    <w:rsid w:val="0094207E"/>
    <w:rsid w:val="00A85C59"/>
    <w:rsid w:val="00AD0449"/>
    <w:rsid w:val="00AE2297"/>
    <w:rsid w:val="00C3094B"/>
    <w:rsid w:val="00C94F20"/>
    <w:rsid w:val="00CD206E"/>
    <w:rsid w:val="00D9639B"/>
    <w:rsid w:val="00DB2749"/>
    <w:rsid w:val="00DF1402"/>
    <w:rsid w:val="00E02177"/>
    <w:rsid w:val="00E33287"/>
    <w:rsid w:val="00E33923"/>
    <w:rsid w:val="00E636A9"/>
    <w:rsid w:val="00E655EA"/>
    <w:rsid w:val="00F36543"/>
    <w:rsid w:val="1521596A"/>
    <w:rsid w:val="2DA42541"/>
    <w:rsid w:val="42BB4E9B"/>
    <w:rsid w:val="50C24C81"/>
    <w:rsid w:val="58972E63"/>
    <w:rsid w:val="5F9007DD"/>
    <w:rsid w:val="5FC05C8B"/>
    <w:rsid w:val="6B393116"/>
    <w:rsid w:val="7182770D"/>
    <w:rsid w:val="726C0E46"/>
    <w:rsid w:val="772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6">
    <w:name w:val="三级章节"/>
    <w:basedOn w:val="1"/>
    <w:qFormat/>
    <w:uiPriority w:val="0"/>
    <w:pPr>
      <w:widowControl/>
      <w:spacing w:line="315" w:lineRule="exact"/>
      <w:jc w:val="left"/>
      <w:outlineLvl w:val="3"/>
    </w:pPr>
    <w:rPr>
      <w:rFonts w:ascii="NEU-BZ-S92" w:hAnsi="NEU-BZ-S92" w:eastAsia="方正书宋_GBK" w:cs="黑体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236</Words>
  <Characters>1350</Characters>
  <Lines>11</Lines>
  <Paragraphs>3</Paragraphs>
  <TotalTime>22</TotalTime>
  <ScaleCrop>false</ScaleCrop>
  <LinksUpToDate>false</LinksUpToDate>
  <CharactersWithSpaces>1583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2020-04-29T12:44:00Z</dcterms:created>
  <dc:creator>admin</dc:creator>
  <cp:lastModifiedBy>Bon chien</cp:lastModifiedBy>
  <dcterms:modified xsi:type="dcterms:W3CDTF">2020-05-09T07:25:39Z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