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语文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/>
                <w:sz w:val="18"/>
                <w:szCs w:val="18"/>
              </w:rPr>
              <w:t>年级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下</w:t>
            </w:r>
            <w:r>
              <w:rPr>
                <w:rFonts w:hint="default"/>
                <w:sz w:val="18"/>
                <w:szCs w:val="18"/>
              </w:rPr>
              <w:t>册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bookmarkStart w:id="0" w:name="_GoBack"/>
            <w:r>
              <w:rPr>
                <w:rFonts w:hint="eastAsia"/>
                <w:sz w:val="24"/>
                <w:szCs w:val="24"/>
                <w:lang w:val="en-US" w:eastAsia="zh-CN"/>
              </w:rPr>
              <w:t>24.黄继光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听写23课词语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3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下列加点字注音全对的一项是(　　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A．战役(yì)　　　  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摧毁(chuī)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B．屡次(lǚ)                胸膛(tánɡ)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C．匍匐(pū)               牺牲(xī)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二、写出下面加点词语的近义词。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1．这是朝鲜战场上最激烈的一次阵地战。       (　　　　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2．黄继光愤怒地注视着敌人的火力点。 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　　　　)(　　　　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3．他用尽全身的力气，更加顽强地向前爬去。          (　　　　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三、按要求写句子。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1．指导员紧握着黄继光的手，说：“好，我相信你一定能完成这个光荣而艰巨的任务。”(改为转述句)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2．战士们像海涛一样向上冲。(仿写比喻句)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四．填空。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火力点里的敌人把机枪对准黄继光，子弹像冰雹一样射过来。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句中用了________的修辞手法，把________比作________，突出了敌人枪弹的密集和猛烈。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F422"/>
    <w:multiLevelType w:val="singleLevel"/>
    <w:tmpl w:val="08F2F4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76D8"/>
    <w:rsid w:val="00F3557C"/>
    <w:rsid w:val="00F6138B"/>
    <w:rsid w:val="0D503E8C"/>
    <w:rsid w:val="0E613F16"/>
    <w:rsid w:val="145E4B01"/>
    <w:rsid w:val="1F5815AB"/>
    <w:rsid w:val="284B2F98"/>
    <w:rsid w:val="35471749"/>
    <w:rsid w:val="58215CBD"/>
    <w:rsid w:val="65873C41"/>
    <w:rsid w:val="7C1E56A7"/>
    <w:rsid w:val="7DF876C7"/>
    <w:rsid w:val="BEF7AB3E"/>
    <w:rsid w:val="EFD70BF4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1</TotalTime>
  <ScaleCrop>false</ScaleCrop>
  <LinksUpToDate>false</LinksUpToDate>
  <CharactersWithSpaces>525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2018-08-28T16:00:00Z</dcterms:created>
  <dc:creator>zhaojun tang</dc:creator>
  <cp:lastModifiedBy>A贝乐 培训中心 15220869058</cp:lastModifiedBy>
  <cp:lastPrinted>2019-02-17T16:06:00Z</cp:lastPrinted>
  <dcterms:modified xsi:type="dcterms:W3CDTF">2020-04-19T00:15:02Z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