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A7" w:rsidRDefault="00DE5D0D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>一年级语文《在线课堂》学习单</w:t>
      </w:r>
    </w:p>
    <w:p w:rsidR="00050CA7" w:rsidRDefault="00DE5D0D">
      <w:pPr>
        <w:ind w:firstLineChars="500" w:firstLine="1400"/>
        <w:jc w:val="left"/>
        <w:rPr>
          <w:rFonts w:ascii="宋体" w:eastAsia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班级：</w:t>
      </w:r>
      <w:r>
        <w:rPr>
          <w:rFonts w:ascii="黑体" w:eastAsia="黑体" w:hAnsi="黑体" w:hint="eastAsia"/>
          <w:sz w:val="28"/>
          <w:szCs w:val="28"/>
        </w:rPr>
        <w:t xml:space="preserve">        </w:t>
      </w:r>
      <w:r>
        <w:rPr>
          <w:rFonts w:ascii="黑体" w:eastAsia="黑体" w:hAnsi="黑体" w:hint="eastAsia"/>
          <w:sz w:val="28"/>
          <w:szCs w:val="28"/>
        </w:rPr>
        <w:t>姓名：</w:t>
      </w:r>
    </w:p>
    <w:tbl>
      <w:tblPr>
        <w:tblStyle w:val="a7"/>
        <w:tblpPr w:leftFromText="180" w:rightFromText="180" w:vertAnchor="text" w:horzAnchor="margin" w:tblpY="353"/>
        <w:tblW w:w="9747" w:type="dxa"/>
        <w:tblLayout w:type="fixed"/>
        <w:tblLook w:val="04A0"/>
      </w:tblPr>
      <w:tblGrid>
        <w:gridCol w:w="1384"/>
        <w:gridCol w:w="8363"/>
      </w:tblGrid>
      <w:tr w:rsidR="00050CA7">
        <w:trPr>
          <w:trHeight w:val="408"/>
        </w:trPr>
        <w:tc>
          <w:tcPr>
            <w:tcW w:w="1384" w:type="dxa"/>
          </w:tcPr>
          <w:p w:rsidR="00050CA7" w:rsidRDefault="00DE5D0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 w:rsidR="00050CA7" w:rsidRDefault="00DE5D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年级下册第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单元</w:t>
            </w:r>
          </w:p>
        </w:tc>
      </w:tr>
      <w:tr w:rsidR="00050CA7">
        <w:trPr>
          <w:trHeight w:val="408"/>
        </w:trPr>
        <w:tc>
          <w:tcPr>
            <w:tcW w:w="1384" w:type="dxa"/>
          </w:tcPr>
          <w:p w:rsidR="00050CA7" w:rsidRDefault="00DE5D0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 w:rsidR="00050CA7" w:rsidRDefault="00DE5D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《操场上》</w:t>
            </w:r>
          </w:p>
        </w:tc>
      </w:tr>
      <w:tr w:rsidR="00050CA7">
        <w:trPr>
          <w:trHeight w:val="2243"/>
        </w:trPr>
        <w:tc>
          <w:tcPr>
            <w:tcW w:w="1384" w:type="dxa"/>
          </w:tcPr>
          <w:p w:rsidR="00050CA7" w:rsidRDefault="00DE5D0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温</w:t>
            </w:r>
          </w:p>
          <w:p w:rsidR="00050CA7" w:rsidRDefault="00DE5D0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故</w:t>
            </w:r>
          </w:p>
          <w:p w:rsidR="00050CA7" w:rsidRDefault="00DE5D0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知</w:t>
            </w:r>
          </w:p>
          <w:p w:rsidR="00050CA7" w:rsidRDefault="00DE5D0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 w:rsidR="00050CA7" w:rsidRDefault="00DE5D0D" w:rsidP="00DE5D0D">
            <w:pPr>
              <w:pStyle w:val="a3"/>
              <w:tabs>
                <w:tab w:val="left" w:pos="4320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一、读一读：</w:t>
            </w:r>
          </w:p>
          <w:p w:rsidR="00050CA7" w:rsidRDefault="00DE5D0D" w:rsidP="00DE5D0D">
            <w:pPr>
              <w:pStyle w:val="a3"/>
              <w:tabs>
                <w:tab w:val="left" w:pos="4320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清晨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严寒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酷暑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朝霞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杨柳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圆盘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古人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050CA7" w:rsidRDefault="00DE5D0D" w:rsidP="00DE5D0D">
            <w:pPr>
              <w:pStyle w:val="a3"/>
              <w:tabs>
                <w:tab w:val="left" w:pos="4320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凉快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细心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夕阳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姓李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语气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花香</w:t>
            </w:r>
          </w:p>
        </w:tc>
      </w:tr>
      <w:tr w:rsidR="00050CA7" w:rsidTr="00DE5D0D">
        <w:trPr>
          <w:trHeight w:val="5573"/>
        </w:trPr>
        <w:tc>
          <w:tcPr>
            <w:tcW w:w="1384" w:type="dxa"/>
          </w:tcPr>
          <w:p w:rsidR="00050CA7" w:rsidRDefault="00050CA7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050CA7" w:rsidRDefault="00050CA7">
            <w:pPr>
              <w:pStyle w:val="a8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050CA7" w:rsidRDefault="00DE5D0D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</w:t>
            </w:r>
          </w:p>
          <w:p w:rsidR="00050CA7" w:rsidRDefault="00DE5D0D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</w:t>
            </w:r>
          </w:p>
          <w:p w:rsidR="00050CA7" w:rsidRDefault="00DE5D0D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攀</w:t>
            </w:r>
          </w:p>
          <w:p w:rsidR="00050CA7" w:rsidRDefault="00DE5D0D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 w:rsidR="00050CA7" w:rsidRDefault="00DE5D0D" w:rsidP="00DE5D0D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．连一连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:rsidR="00050CA7" w:rsidRDefault="00DE5D0D" w:rsidP="00DE5D0D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拔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打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拍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跳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踢</w:t>
            </w:r>
          </w:p>
          <w:p w:rsidR="00050CA7" w:rsidRDefault="00050CA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50CA7" w:rsidRDefault="00DE5D0D" w:rsidP="00DE5D0D">
            <w:pPr>
              <w:pStyle w:val="a3"/>
              <w:tabs>
                <w:tab w:val="left" w:pos="4320"/>
              </w:tabs>
              <w:snapToGrid w:val="0"/>
              <w:spacing w:line="360" w:lineRule="auto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皮球</w:t>
            </w:r>
            <w:r>
              <w:rPr>
                <w:rFonts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hAnsi="宋体" w:cs="宋体" w:hint="eastAsia"/>
                <w:sz w:val="28"/>
                <w:szCs w:val="28"/>
              </w:rPr>
              <w:t>球</w:t>
            </w:r>
            <w:r>
              <w:rPr>
                <w:rFonts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hAnsi="宋体" w:cs="宋体" w:hint="eastAsia"/>
                <w:sz w:val="28"/>
                <w:szCs w:val="28"/>
              </w:rPr>
              <w:t>足球</w:t>
            </w:r>
            <w:r>
              <w:rPr>
                <w:rFonts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hAnsi="宋体" w:cs="宋体" w:hint="eastAsia"/>
                <w:sz w:val="28"/>
                <w:szCs w:val="28"/>
              </w:rPr>
              <w:t>高</w:t>
            </w:r>
            <w:r>
              <w:rPr>
                <w:rFonts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sz w:val="28"/>
                <w:szCs w:val="28"/>
              </w:rPr>
              <w:t>河</w:t>
            </w:r>
          </w:p>
          <w:p w:rsidR="00050CA7" w:rsidRDefault="00DE5D0D" w:rsidP="00DE5D0D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三</w:t>
            </w:r>
            <w:r>
              <w:rPr>
                <w:rFonts w:hAnsi="宋体" w:cs="宋体" w:hint="eastAsia"/>
                <w:sz w:val="28"/>
                <w:szCs w:val="28"/>
              </w:rPr>
              <w:t>．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我会给生字分类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再说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说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自己的发现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:rsidR="00050CA7" w:rsidRDefault="00DE5D0D" w:rsidP="00DE5D0D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操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跑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把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拔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跳拍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打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扫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踢</w:t>
            </w:r>
          </w:p>
          <w:p w:rsidR="00050CA7" w:rsidRDefault="00DE5D0D" w:rsidP="00DE5D0D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提手旁：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______________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足字旁：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______________</w:t>
            </w:r>
          </w:p>
          <w:p w:rsidR="00050CA7" w:rsidRDefault="00DE5D0D" w:rsidP="00DE5D0D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提手旁的字都是（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z w:val="28"/>
                <w:szCs w:val="28"/>
              </w:rPr>
              <w:t>）部的动作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:rsidR="00050CA7" w:rsidRDefault="00DE5D0D" w:rsidP="00DE5D0D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足字旁的字都是（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z w:val="28"/>
                <w:szCs w:val="28"/>
              </w:rPr>
              <w:t>）部的动作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</w:tc>
      </w:tr>
      <w:tr w:rsidR="00050CA7">
        <w:trPr>
          <w:trHeight w:val="90"/>
        </w:trPr>
        <w:tc>
          <w:tcPr>
            <w:tcW w:w="1384" w:type="dxa"/>
          </w:tcPr>
          <w:p w:rsidR="00050CA7" w:rsidRDefault="00DE5D0D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稳</w:t>
            </w:r>
          </w:p>
          <w:p w:rsidR="00050CA7" w:rsidRDefault="00DE5D0D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</w:t>
            </w:r>
          </w:p>
          <w:p w:rsidR="00050CA7" w:rsidRDefault="00DE5D0D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</w:t>
            </w:r>
          </w:p>
          <w:p w:rsidR="00050CA7" w:rsidRDefault="00DE5D0D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 w:rsidR="00050CA7" w:rsidRDefault="00DE5D0D" w:rsidP="00DE5D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四．你喜欢什么活动？写一写。</w:t>
            </w:r>
          </w:p>
          <w:p w:rsidR="00050CA7" w:rsidRDefault="00DE5D0D" w:rsidP="00DE5D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操场上，我喜欢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_______________________________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</w:tc>
      </w:tr>
      <w:tr w:rsidR="00050CA7">
        <w:trPr>
          <w:trHeight w:val="420"/>
        </w:trPr>
        <w:tc>
          <w:tcPr>
            <w:tcW w:w="1384" w:type="dxa"/>
          </w:tcPr>
          <w:p w:rsidR="00050CA7" w:rsidRDefault="00050CA7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050CA7" w:rsidRDefault="00DE5D0D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 w:rsidR="00050CA7" w:rsidRDefault="00050CA7">
            <w:pPr>
              <w:pStyle w:val="a8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050CA7" w:rsidRDefault="00050CA7">
      <w:pPr>
        <w:rPr>
          <w:sz w:val="28"/>
          <w:szCs w:val="28"/>
        </w:rPr>
      </w:pPr>
      <w:bookmarkStart w:id="0" w:name="_GoBack"/>
    </w:p>
    <w:sectPr w:rsidR="00050CA7" w:rsidSect="00050CA7">
      <w:pgSz w:w="11906" w:h="16838"/>
      <w:pgMar w:top="851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D0D" w:rsidRDefault="00DE5D0D" w:rsidP="00DE5D0D">
      <w:r>
        <w:separator/>
      </w:r>
    </w:p>
  </w:endnote>
  <w:endnote w:type="continuationSeparator" w:id="1">
    <w:p w:rsidR="00DE5D0D" w:rsidRDefault="00DE5D0D" w:rsidP="00DE5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D0D" w:rsidRDefault="00DE5D0D" w:rsidP="00DE5D0D">
      <w:r>
        <w:separator/>
      </w:r>
    </w:p>
  </w:footnote>
  <w:footnote w:type="continuationSeparator" w:id="1">
    <w:p w:rsidR="00DE5D0D" w:rsidRDefault="00DE5D0D" w:rsidP="00DE5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32082"/>
    <w:rsid w:val="00050CA7"/>
    <w:rsid w:val="00084EEB"/>
    <w:rsid w:val="000A2125"/>
    <w:rsid w:val="000B31DD"/>
    <w:rsid w:val="001034D5"/>
    <w:rsid w:val="001201E8"/>
    <w:rsid w:val="001453F6"/>
    <w:rsid w:val="001D279B"/>
    <w:rsid w:val="00252EEC"/>
    <w:rsid w:val="00280574"/>
    <w:rsid w:val="00282CF4"/>
    <w:rsid w:val="002D5741"/>
    <w:rsid w:val="002E0CD6"/>
    <w:rsid w:val="002E15AF"/>
    <w:rsid w:val="00327111"/>
    <w:rsid w:val="00336A2C"/>
    <w:rsid w:val="00347BAA"/>
    <w:rsid w:val="003E0CB3"/>
    <w:rsid w:val="004208B6"/>
    <w:rsid w:val="00426A5D"/>
    <w:rsid w:val="00453371"/>
    <w:rsid w:val="00483676"/>
    <w:rsid w:val="004D6B0B"/>
    <w:rsid w:val="004F5F36"/>
    <w:rsid w:val="00526F42"/>
    <w:rsid w:val="00562450"/>
    <w:rsid w:val="00583E84"/>
    <w:rsid w:val="005F3A25"/>
    <w:rsid w:val="0064224F"/>
    <w:rsid w:val="00652404"/>
    <w:rsid w:val="006553C9"/>
    <w:rsid w:val="006958D4"/>
    <w:rsid w:val="00703746"/>
    <w:rsid w:val="007050AC"/>
    <w:rsid w:val="0073479E"/>
    <w:rsid w:val="00814DBA"/>
    <w:rsid w:val="008D20A9"/>
    <w:rsid w:val="00972EA1"/>
    <w:rsid w:val="009D7898"/>
    <w:rsid w:val="00A5126F"/>
    <w:rsid w:val="00A644F7"/>
    <w:rsid w:val="00AC2B6D"/>
    <w:rsid w:val="00AC7B7D"/>
    <w:rsid w:val="00AF40E6"/>
    <w:rsid w:val="00AF6989"/>
    <w:rsid w:val="00B266A9"/>
    <w:rsid w:val="00C11D35"/>
    <w:rsid w:val="00C11D95"/>
    <w:rsid w:val="00C32082"/>
    <w:rsid w:val="00C57236"/>
    <w:rsid w:val="00C65D24"/>
    <w:rsid w:val="00CE2EC6"/>
    <w:rsid w:val="00D12739"/>
    <w:rsid w:val="00D60119"/>
    <w:rsid w:val="00D8208F"/>
    <w:rsid w:val="00DE5D0D"/>
    <w:rsid w:val="00E43EF5"/>
    <w:rsid w:val="00E7207D"/>
    <w:rsid w:val="00E721F5"/>
    <w:rsid w:val="00E72B08"/>
    <w:rsid w:val="00F10AE9"/>
    <w:rsid w:val="00F23FD9"/>
    <w:rsid w:val="00F3557C"/>
    <w:rsid w:val="00F6138B"/>
    <w:rsid w:val="0D503E8C"/>
    <w:rsid w:val="15FC610A"/>
    <w:rsid w:val="1EB81FF7"/>
    <w:rsid w:val="3FF34DDB"/>
    <w:rsid w:val="560B7E15"/>
    <w:rsid w:val="57996D12"/>
    <w:rsid w:val="5B072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050CA7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50C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50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rsid w:val="00050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黑体" w:hAnsi="Times New Roman" w:cs="Times New Roman"/>
      <w:b/>
      <w:sz w:val="18"/>
      <w:szCs w:val="18"/>
    </w:rPr>
  </w:style>
  <w:style w:type="table" w:styleId="a7">
    <w:name w:val="Table Grid"/>
    <w:basedOn w:val="a1"/>
    <w:uiPriority w:val="39"/>
    <w:rsid w:val="00050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50CA7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050CA7"/>
    <w:rPr>
      <w:rFonts w:ascii="Times New Roman" w:eastAsia="黑体" w:hAnsi="Times New Roman" w:cs="Times New Roman"/>
      <w:b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50CA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50CA7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050CA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31F96-93CB-4856-8140-D2B09D14CC5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zhaojun tang</dc:creator>
  <cp:lastModifiedBy>fgs</cp:lastModifiedBy>
  <cp:revision>2</cp:revision>
  <cp:lastPrinted>2019-02-16T08:06:00Z</cp:lastPrinted>
  <dcterms:created xsi:type="dcterms:W3CDTF">2020-03-30T08:21:00Z</dcterms:created>
  <dcterms:modified xsi:type="dcterms:W3CDTF">2020-03-30T08:21:00Z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