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9234" name="图片 923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" name="图片 923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tbl>
      <w:tblPr>
        <w:tblStyle w:val="5"/>
        <w:tblpPr w:leftFromText="180" w:rightFromText="180" w:vertAnchor="text" w:horzAnchor="page" w:tblpX="1873" w:tblpY="71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数学：1年级下册第四单元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8.整十数加一位数及相应减法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1.填一填。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（1）36里面有（    ）个十和（    ）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hAnsi="宋体" w:cs="宋体"/>
                <w:sz w:val="24"/>
                <w:szCs w:val="24"/>
              </w:rPr>
              <w:t>一。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（2）5个十和7个一是（    ）。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（3）65里由（    ）个十和（    ）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hAnsi="宋体" w:cs="宋体"/>
                <w:sz w:val="24"/>
                <w:szCs w:val="24"/>
              </w:rPr>
              <w:t>一组成的。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（4）2个十和5个一合起来是（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1384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2.看图列算式计算。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2233930" cy="567055"/>
                  <wp:effectExtent l="0" t="0" r="6350" b="12065"/>
                  <wp:docPr id="9235" name="图片 9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5" name="图片 92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540" cy="56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drawing>
                <wp:inline distT="0" distB="0" distL="114300" distR="114300">
                  <wp:extent cx="1377315" cy="652780"/>
                  <wp:effectExtent l="0" t="0" r="9525" b="2540"/>
                  <wp:docPr id="92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081" cy="65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3.怎样计算30+2=（ ）、2+30=（ ）32-2=（ ）、32-30=（ ）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探究：（1）计算30+2时，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方法一：</w:t>
            </w:r>
            <w:r>
              <w:rPr>
                <w:rFonts w:hint="eastAsia"/>
                <w:sz w:val="24"/>
                <w:szCs w:val="24"/>
              </w:rPr>
              <w:t>30是（ ）个十，2是（ ）个一，合起来就是（ ），所以30+2=（ ），</w:t>
            </w:r>
            <w:r>
              <w:rPr>
                <w:rFonts w:hint="eastAsia"/>
                <w:b/>
                <w:bCs/>
                <w:sz w:val="24"/>
                <w:szCs w:val="24"/>
              </w:rPr>
              <w:t>方法二：</w:t>
            </w:r>
            <w:r>
              <w:rPr>
                <w:rFonts w:hint="eastAsia"/>
                <w:sz w:val="24"/>
                <w:szCs w:val="24"/>
              </w:rPr>
              <w:t>从30开始，再数2个数是32，所以30+2=（ ）。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方法三：</w:t>
            </w:r>
            <w:r>
              <w:rPr>
                <w:rFonts w:hint="eastAsia"/>
                <w:sz w:val="24"/>
                <w:szCs w:val="24"/>
              </w:rPr>
              <w:t>交换加数位置。因为30+2=（），所以，2+30=（ ）。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720" w:firstLineChars="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（2）计算32-2时，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方法一</w:t>
            </w:r>
            <w:r>
              <w:rPr>
                <w:rFonts w:hint="eastAsia"/>
                <w:sz w:val="24"/>
                <w:szCs w:val="24"/>
              </w:rPr>
              <w:t>：从3个十和2个一中去掉2个一，还剩3个（ ），所以32-2=30；从3个十和2个一中去掉3个十，还剩2个（ ），所以32-30=（ ）。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480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方法二：</w:t>
            </w:r>
            <w:r>
              <w:rPr>
                <w:rFonts w:hint="eastAsia"/>
                <w:sz w:val="24"/>
                <w:szCs w:val="24"/>
              </w:rPr>
              <w:t>想加算减法。因为30+2=32，所以32-2=（ ），32-30=（ ）。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514985</wp:posOffset>
                      </wp:positionV>
                      <wp:extent cx="3140710" cy="889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71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</w:pPr>
                                  <w:r>
                                    <w:rPr>
                                      <w:rFonts w:hAnsiTheme="minorBidi"/>
                                      <w:b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（1）   和     一共多少钱？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8.2pt;margin-top:40.55pt;height:7pt;width:247.3pt;z-index:251735040;mso-width-relative:page;mso-height-relative:page;" filled="f" stroked="f" coordsize="21600,21600" o:gfxdata="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G3eDg3WAAAACQEAAA8AAAAAAAAAAQAgAAAAIgAAAGRycy9kb3ducmV2&#10;LnhtbFBLAQIUABQAAAAIAIdO4kBwGzU3jAEAAP8CAAAOAAAAAAAAAAEAIAAAACUBAABkcnMvZTJv&#10;RG9jLnhtbFBLBQYAAAAABgAGAFkBAAAj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</w:pPr>
                            <w:r>
                              <w:rPr>
                                <w:rFonts w:hAnsiTheme="minorBidi"/>
                                <w:b/>
                                <w:color w:val="000000" w:themeColor="text1"/>
                                <w:kern w:val="24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（1）   和     一共多少钱？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384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稳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中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有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4.解决问题。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4557395" cy="767080"/>
                  <wp:effectExtent l="0" t="0" r="14605" b="10160"/>
                  <wp:docPr id="9237" name="图片 9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7" name="图片 92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39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4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firstLine="1400" w:firstLineChars="500"/>
        <w:jc w:val="left"/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8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2020-04-02T06:08:27Z</dcterms:created>
  <dc:creator>Administrator</dc:creator>
  <cp:lastModifiedBy>漫长人生1402841492</cp:lastModifiedBy>
  <dcterms:modified xsi:type="dcterms:W3CDTF">2020-04-02T06:09:32Z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