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四年级下册Unit 8 Weekend Fun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s1029" o:spid="_x0000_s1029" o:spt="202" type="#_x0000_t202" style="position:absolute;left:0pt;margin-left:317.2pt;margin-top:23.3pt;height:81.05pt;width:87.15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movie</w:t>
                        </w:r>
                      </w:p>
                      <w:p>
                        <w:pPr>
                          <w:jc w:val="center"/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park</w:t>
                        </w:r>
                      </w:p>
                      <w:p>
                        <w:pPr>
                          <w:jc w:val="center"/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surf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  <w:t>snowman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1.-Let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s_________the Internet.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-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Good  idea.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2.-What do you want to do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?  -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I want to see a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3.-Do you want to go to the _________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?  –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Yes,I do.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–What do 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they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want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to be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?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They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want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to make a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_________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_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  <w:r>
              <w:rPr>
                <w:sz w:val="24"/>
              </w:rPr>
              <w:pict>
                <v:shape id="_x0000_s1032" o:spid="_x0000_s1032" o:spt="202" type="#_x0000_t202" style="position:absolute;left:0pt;margin-left:194.35pt;margin-top:10.6pt;height:51.7pt;width:61.45pt;z-index:251859968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723265" cy="533400"/>
                              <wp:effectExtent l="0" t="0" r="635" b="0"/>
                              <wp:docPr id="3" name="图片 2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图片 2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326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What do they want to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shape id="_x0000_s1031" o:spid="_x0000_s1031" o:spt="202" type="#_x0000_t202" style="position:absolute;left:0pt;margin-left:225.1pt;margin-top:17.45pt;height:52.5pt;width:72pt;z-index:251858944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675005" cy="541655"/>
                              <wp:effectExtent l="0" t="0" r="10795" b="10795"/>
                              <wp:docPr id="1" name="图片 1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5005" cy="541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They want to play______________.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 you want to ride a bike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firstLine="240" w:firstLineChars="10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Not really.I want to read a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shape id="_x0000_s1033" o:spid="_x0000_s1033" o:spt="202" type="#_x0000_t202" style="position:absolute;left:0pt;margin-left:175.6pt;margin-top:9.65pt;height:52.5pt;width:68.95pt;z-index:251860992;mso-width-relative:page;mso-height-relative:page;" fillcolor="#FFFFFF" filled="t" stroked="f" coordsize="21600,21600">
                  <v:path/>
                  <v:fill on="t" color2="#FFFFF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drawing>
                            <wp:inline distT="0" distB="0" distL="114300" distR="114300">
                              <wp:extent cx="703580" cy="549275"/>
                              <wp:effectExtent l="0" t="0" r="1270" b="3175"/>
                              <wp:docPr id="4" name="图片 3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图片 3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3580" cy="549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/>
                    </w:txbxContent>
                  </v:textbox>
                </v:shape>
              </w:pic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3044190</wp:posOffset>
                  </wp:positionH>
                  <wp:positionV relativeFrom="paragraph">
                    <wp:posOffset>244475</wp:posOffset>
                  </wp:positionV>
                  <wp:extent cx="819785" cy="764540"/>
                  <wp:effectExtent l="0" t="0" r="18415" b="16510"/>
                  <wp:wrapSquare wrapText="bothSides"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76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What do you want to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 want to make a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Does she want to go to the park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No,she want to surf the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Read ,choose and write.根据上下文，从方框内选词填空。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pict>
                <v:shape id="_x0000_s1030" o:spid="_x0000_s1030" o:spt="202" type="#_x0000_t202" style="position:absolute;left:0pt;margin-left:55.6pt;margin-top:1.85pt;height:26.25pt;width:209.25pt;z-index:2518528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val="en-US" w:eastAsia="zh-CN" w:bidi="ar"/>
                          </w:rPr>
                          <w:t>stay   surf  going  stars</w:t>
                        </w:r>
                      </w:p>
                    </w:txbxContent>
                  </v:textbox>
                </v:shape>
              </w:pic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A:Hi,Lucy. What do you want to do 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B:Hi,Tony. I want to go to the bookstore.Are you __________with me?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A:Oh,no.I want to _____________at home. I want to _____________the Internet.What do you want to buy?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B:I want to buy a story book about_____________. Do you like reading books?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A:Yes, I 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AF87"/>
    <w:multiLevelType w:val="singleLevel"/>
    <w:tmpl w:val="4ADBAF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82D78"/>
    <w:rsid w:val="00F10AE9"/>
    <w:rsid w:val="00F23FD9"/>
    <w:rsid w:val="00F3557C"/>
    <w:rsid w:val="00F6138B"/>
    <w:rsid w:val="01D107DA"/>
    <w:rsid w:val="0DE21A59"/>
    <w:rsid w:val="1706751C"/>
    <w:rsid w:val="267B5718"/>
    <w:rsid w:val="2CA32D47"/>
    <w:rsid w:val="37E518C4"/>
    <w:rsid w:val="38E26143"/>
    <w:rsid w:val="4B56525C"/>
    <w:rsid w:val="4C807663"/>
    <w:rsid w:val="4CDD5875"/>
    <w:rsid w:val="4D0934E4"/>
    <w:rsid w:val="505446A7"/>
    <w:rsid w:val="56CC4CEA"/>
    <w:rsid w:val="58473493"/>
    <w:rsid w:val="596F24BF"/>
    <w:rsid w:val="61804984"/>
    <w:rsid w:val="63C03761"/>
    <w:rsid w:val="63CF1530"/>
    <w:rsid w:val="69BF3E22"/>
    <w:rsid w:val="6FCB3FB4"/>
    <w:rsid w:val="727E65A5"/>
    <w:rsid w:val="783872BD"/>
    <w:rsid w:val="7E6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2"/>
    <customShpInfo spid="_x0000_s1031"/>
    <customShpInfo spid="_x0000_s1033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4</TotalTime>
  <ScaleCrop>false</ScaleCrop>
  <LinksUpToDate>false</LinksUpToDate>
  <CharactersWithSpaces>115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Administrator</cp:lastModifiedBy>
  <cp:lastPrinted>2019-02-16T08:06:00Z</cp:lastPrinted>
  <dcterms:modified xsi:type="dcterms:W3CDTF">2019-06-04T02:47:52Z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