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050" w:firstLineChars="500"/>
        <w:jc w:val="left"/>
        <w:rPr>
          <w:rFonts w:ascii="宋体" w:hAnsi="宋体" w:eastAsia="宋体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7172325</wp:posOffset>
            </wp:positionH>
            <wp:positionV relativeFrom="paragraph">
              <wp:posOffset>3883025</wp:posOffset>
            </wp:positionV>
            <wp:extent cx="1076325" cy="808355"/>
            <wp:effectExtent l="0" t="0" r="9525" b="10795"/>
            <wp:wrapNone/>
            <wp:docPr id="3" name="Picture 2" descr="H:\精品课\上课素材\u=390535092,2457677234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:\精品课\上课素材\u=390535092,2457677234&amp;fm=23&amp;gp=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7353300</wp:posOffset>
            </wp:positionH>
            <wp:positionV relativeFrom="paragraph">
              <wp:posOffset>2978150</wp:posOffset>
            </wp:positionV>
            <wp:extent cx="860425" cy="775970"/>
            <wp:effectExtent l="0" t="0" r="15875" b="5080"/>
            <wp:wrapNone/>
            <wp:docPr id="6" name="Picture 3" descr="H:\精品课\上课素材\u=2518930721,1613883776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H:\精品课\上课素材\u=2518930721,1613883776&amp;fm=23&amp;gp=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2959100</wp:posOffset>
            </wp:positionV>
            <wp:extent cx="1022350" cy="766445"/>
            <wp:effectExtent l="0" t="0" r="6350" b="14605"/>
            <wp:wrapNone/>
            <wp:docPr id="7" name="Picture 3" descr="H:\新建文件夹 (3)\10000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:\新建文件夹 (3)\10000347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4473575</wp:posOffset>
            </wp:positionV>
            <wp:extent cx="1022350" cy="791210"/>
            <wp:effectExtent l="0" t="0" r="6350" b="8890"/>
            <wp:wrapNone/>
            <wp:docPr id="4" name="Picture 4" descr="H:\新建文件夹 (3)\2457331_1631110333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:\新建文件夹 (3)\2457331_163111033314_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8848725</wp:posOffset>
            </wp:positionH>
            <wp:positionV relativeFrom="paragraph">
              <wp:posOffset>1654175</wp:posOffset>
            </wp:positionV>
            <wp:extent cx="968375" cy="753745"/>
            <wp:effectExtent l="0" t="0" r="3175" b="8255"/>
            <wp:wrapNone/>
            <wp:docPr id="5" name="Picture 2" descr="H:\新建文件夹 (3)\7b516173b21df2a10497acfb26244fa1_s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:\新建文件夹 (3)\7b516173b21df2a10497acfb26244fa1_s730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四年级下册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Unit 6 Jobs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Vocabulary and Target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8" o:spid="_x0000_s1038" o:spt="202" type="#_x0000_t202" style="position:absolute;left:0pt;margin-left:58.9pt;margin-top:25pt;height:28.35pt;width:208.6pt;z-index:251731968;mso-width-relative:margin;mso-height-relative:margin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 w:eastAsiaTheme="minor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  <w:lang w:val="en-US" w:eastAsia="zh-CN"/>
                          </w:rPr>
                          <w:t>What  Whose  Where  Who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Look, choose and write.看图选词填空。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-____________are you going,Lisa? -I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m going to the supermarket.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-_________is she ? -She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s my sister.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-_________shirt is it?-It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s Jenny.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-_________do they want? -They want a computer game.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Choose and write.选词填空。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pict>
                <v:shape id="_x0000_s1039" o:spid="_x0000_s1039" o:spt="202" type="#_x0000_t202" style="position:absolute;left:0pt;margin-left:55.6pt;margin-top:11.65pt;height:28.3pt;width:265.2pt;z-index:251737088;mso-width-relative:margin;mso-height-relative:margin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80" w:firstLineChars="200"/>
                          <w:rPr>
                            <w:rFonts w:hint="default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firefighter   family   doctor   taxi driver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199"/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Hello.I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 Tim.Look at this picture.This is my__________.That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 my father.He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 a __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_________.He often goes to the fire fighting.That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 my mother.She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 a ____________. This is my brother.He works in a big hospital. He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s a ___________.This is me.I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m a pupil.I love my family.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pict>
                <v:shape id="_x0000_s1041" o:spid="_x0000_s1041" o:spt="202" type="#_x0000_t202" style="position:absolute;left:0pt;margin-left:215.75pt;margin-top:17.8pt;height:124.2pt;width:184.3pt;z-index:251741184;mso-width-relative:margin;mso-height-relative:margin;mso-height-percent: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spacing w:line="360" w:lineRule="auto"/>
                          <w:rPr>
                            <w:rFonts w:hint="default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A: 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No,he isn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’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t.</w:t>
                        </w:r>
                      </w:p>
                      <w:p>
                        <w:pPr>
                          <w:spacing w:line="360" w:lineRule="auto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B: 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I want to be a magician.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 w:val="24"/>
                            <w:szCs w:val="24"/>
                            <w:lang w:val="en-US" w:eastAsia="zh-CN"/>
                          </w:rPr>
                          <w:t>Yes,he does.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  <w:lang w:val="en-US" w:eastAsia="zh-CN"/>
                          </w:rPr>
                          <w:t>I am a police officer.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0" w:leftChars="0" w:firstLine="0" w:firstLineChars="0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  <w:lang w:val="en-US" w:eastAsia="zh-CN"/>
                          </w:rPr>
                          <w:t>I am going to the hospital.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Read and choose.选出相应的答句。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1.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What do you do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?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2.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Where are you going?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What do you want to be?</w:t>
            </w:r>
          </w:p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4.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Is your father an office worker?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   ) 5.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Dose he want to be a taxi driver?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7030A3"/>
    <w:multiLevelType w:val="singleLevel"/>
    <w:tmpl w:val="A47030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A8D8CF"/>
    <w:multiLevelType w:val="multilevel"/>
    <w:tmpl w:val="1EA8D8CF"/>
    <w:lvl w:ilvl="0" w:tentative="0">
      <w:start w:val="3"/>
      <w:numFmt w:val="upperLetter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6E72B9C"/>
    <w:rsid w:val="07BE2810"/>
    <w:rsid w:val="09C64224"/>
    <w:rsid w:val="0D536E17"/>
    <w:rsid w:val="0F7E6903"/>
    <w:rsid w:val="107E47C0"/>
    <w:rsid w:val="18424D07"/>
    <w:rsid w:val="19F35932"/>
    <w:rsid w:val="1A4E6A48"/>
    <w:rsid w:val="261F345E"/>
    <w:rsid w:val="272D3E38"/>
    <w:rsid w:val="2FCB2154"/>
    <w:rsid w:val="358151CB"/>
    <w:rsid w:val="37E518C4"/>
    <w:rsid w:val="38031E16"/>
    <w:rsid w:val="3830558A"/>
    <w:rsid w:val="3D9220AF"/>
    <w:rsid w:val="3EAD0924"/>
    <w:rsid w:val="3FF900C2"/>
    <w:rsid w:val="4B915A1B"/>
    <w:rsid w:val="4CDD5875"/>
    <w:rsid w:val="4D2D5D09"/>
    <w:rsid w:val="505446A7"/>
    <w:rsid w:val="52E543FC"/>
    <w:rsid w:val="5ADE5E2E"/>
    <w:rsid w:val="60AB7333"/>
    <w:rsid w:val="61174DFE"/>
    <w:rsid w:val="654632E6"/>
    <w:rsid w:val="667E4887"/>
    <w:rsid w:val="6FCB3FB4"/>
    <w:rsid w:val="74B743C1"/>
    <w:rsid w:val="74F6525E"/>
    <w:rsid w:val="75FA1E04"/>
    <w:rsid w:val="7EC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96</TotalTime>
  <ScaleCrop>false</ScaleCrop>
  <LinksUpToDate>false</LinksUpToDate>
  <CharactersWithSpaces>115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25193</cp:lastModifiedBy>
  <cp:lastPrinted>2019-02-16T08:06:00Z</cp:lastPrinted>
  <dcterms:modified xsi:type="dcterms:W3CDTF">2020-02-05T09:51:31Z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