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41" name="图片 41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11"/>
        <w:tblpPr w:leftFromText="180" w:rightFromText="180" w:vertAnchor="text" w:horzAnchor="margin" w:tblpX="1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数学1年级下册第4单元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1.（  ）填上合适的数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 xml:space="preserve"> = 1 \* GB2 </w:instrText>
            </w:r>
            <w:r>
              <w:rPr>
                <w:rFonts w:hint="eastAsia"/>
                <w:sz w:val="28"/>
                <w:szCs w:val="28"/>
              </w:rPr>
              <w:fldChar w:fldCharType="separate"/>
            </w:r>
            <w:r>
              <w:rPr>
                <w:rFonts w:hint="eastAsia"/>
                <w:sz w:val="28"/>
                <w:szCs w:val="28"/>
              </w:rPr>
              <w:t>⑴</w:t>
            </w:r>
            <w:r>
              <w:rPr>
                <w:rFonts w:hint="eastAsia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 xml:space="preserve">  0、1、(   )、(  )、4、5、(  )、7、(  )、9、10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 xml:space="preserve"> = 2 \* GB2 </w:instrText>
            </w:r>
            <w:r>
              <w:rPr>
                <w:rFonts w:hint="eastAsia"/>
                <w:sz w:val="28"/>
                <w:szCs w:val="28"/>
              </w:rPr>
              <w:fldChar w:fldCharType="separate"/>
            </w:r>
            <w:r>
              <w:rPr>
                <w:rFonts w:hint="eastAsia"/>
                <w:sz w:val="28"/>
                <w:szCs w:val="28"/>
              </w:rPr>
              <w:t>⑵</w:t>
            </w:r>
            <w:r>
              <w:rPr>
                <w:rFonts w:hint="eastAsia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 xml:space="preserve">  12、（  ）、（  ）、18、20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700" w:firstLineChars="25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Chars="150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Chars="1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3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2.</w:t>
            </w:r>
            <w:r>
              <w:rPr>
                <w:rFonts w:hint="eastAsia" w:hAnsi="宋体" w:cs="宋体"/>
                <w:sz w:val="24"/>
                <w:szCs w:val="24"/>
              </w:rPr>
              <w:t>想一想,再填数。</w:t>
            </w:r>
          </w:p>
          <w:p>
            <w:pPr>
              <w:pStyle w:val="3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243205</wp:posOffset>
                      </wp:positionV>
                      <wp:extent cx="1076325" cy="590550"/>
                      <wp:effectExtent l="0" t="0" r="0" b="0"/>
                      <wp:wrapNone/>
                      <wp:docPr id="72" name="文本框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5" o:spid="_x0000_s1026" o:spt="202" type="#_x0000_t202" style="position:absolute;left:0pt;margin-left:296.8pt;margin-top:19.15pt;height:46.5pt;width:84.75pt;z-index:251713536;mso-width-relative:page;mso-height-relative:page;" filled="f" stroked="f" coordsize="21600,21600" o:gfxdata="UEsDBAoAAAAAAIdO4kAAAAAAAAAAAAAAAAAEAAAAZHJzL1BLAwQUAAAACACHTuJAWoIcd9cAAAAK&#10;AQAADwAAAGRycy9kb3ducmV2LnhtbE2PwU7DMBBE70j8g7VI3KgdTNM2xOkBxBVEgUrc3HibRMTr&#10;KHab8PcsJziu5mnmbbmdfS/OOMYukIFsoUAg1cF11Bh4f3u6WYOIyZKzfSA08I0RttXlRWkLFyZ6&#10;xfMuNYJLKBbWQJvSUEgZ6xa9jYswIHF2DKO3ic+xkW60E5f7Xt4qlUtvO+KF1g740GL9tTt5Ax/P&#10;x8/9nXppHv1ymMKsJPmNNOb6KlP3IBLO6Q+GX31Wh4qdDuFELorewHKjc0YN6LUGwcAq1xmIA5M6&#10;0yCrUv5/ofoBUEsDBBQAAAAIAIdO4kDuVORpmwEAAAwDAAAOAAAAZHJzL2Uyb0RvYy54bWytUktu&#10;2zAQ3RfoHQjua8kuFDeC5QCF4W6KNIDTA9AUaREgOQTJWPIF0ht0lU32OZfPkSH9SZvsgmyG5Hze&#10;zHvD2dVgNNkKHxTYho5HJSXCcmiV3TT09+3yyzdKQmS2ZRqsaOhOBHo1//xp1rtaTKAD3QpPEMSG&#10;uncN7WJ0dVEE3gnDwgicsBiU4A2L+PSbovWsR3Sji0lZXhQ9+NZ54CIE9C4OQTrP+FIKHn9JGUQk&#10;uqE4W8zWZ7tOtpjPWL3xzHWKH8dg75jCMGWx6RlqwSIjd169gTKKewgg44iDKUBKxUXmgGzG5Ss2&#10;q445kbmgOMGdZQofB8uvtzeeqLah0wkllhnc0f7vn/3D0/7xnozLKinUu1Bj4sphahy+w4CbPvkD&#10;OhPxQXqTTqREMI5a7876iiESnorK6cXXSUUJx1h1WVZVXkDxUu18iD8EGJIuDfW4vywr2/4MESfB&#10;1FNKamZhqbTOO9SW9A29rBD+vwhWaIuFicNh1nSLw3o4EltDu0Ned86rTYc9M7OcjpLnjsfvkXb6&#10;7zuDvnzi+T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aghx31wAAAAoBAAAPAAAAAAAAAAEAIAAA&#10;ACIAAABkcnMvZG93bnJldi54bWxQSwECFAAUAAAACACHTuJA7lTkaZsBAAAMAwAADgAAAAAAAAAB&#10;ACAAAAAmAQAAZHJzL2Uyb0RvYy54bWxQSwUGAAAAAAYABgBZAQAAM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255905</wp:posOffset>
                      </wp:positionV>
                      <wp:extent cx="610870" cy="415925"/>
                      <wp:effectExtent l="0" t="0" r="0" b="0"/>
                      <wp:wrapNone/>
                      <wp:docPr id="71" name="文本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415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4" o:spid="_x0000_s1026" o:spt="202" type="#_x0000_t202" style="position:absolute;left:0pt;margin-left:133.3pt;margin-top:20.15pt;height:32.75pt;width:48.1pt;z-index:251712512;mso-width-relative:margin;mso-height-relative:margin;" filled="f" stroked="f" coordsize="21600,21600" o:gfxdata="UEsDBAoAAAAAAIdO4kAAAAAAAAAAAAAAAAAEAAAAZHJzL1BLAwQUAAAACACHTuJAi8WK6tcAAAAK&#10;AQAADwAAAGRycy9kb3ducmV2LnhtbE2PwU7DMBBE70j8g7VI3KjdtLVKiNNDK64gCq3EzY23SUS8&#10;jmK3CX/PcoLjap9m3hSbyXfiikNsAxmYzxQIpCq4lmoDH+/PD2sQMVlytguEBr4xwqa8vSls7sJI&#10;b3jdp1pwCMXcGmhS6nMpY9Wgt3EWeiT+ncPgbeJzqKUb7MjhvpOZUlp62xI3NLbHbYPV1/7iDRxe&#10;zp/HpXqtd37Vj2FSkvyjNOb+bq6eQCSc0h8Mv/qsDiU7ncKFXBSdgUxrzaiBpVqAYGChM95yYlKt&#10;1iDLQv6fUP4AUEsDBBQAAAAIAIdO4kDDe8SQmgEAAAsDAAAOAAAAZHJzL2Uyb0RvYy54bWytUktu&#10;2zAQ3QfoHQjua0mGnY9g2UBhuJsiLZDkADRFWgRIDkHSlnyB5gZZddN9z+VzdEg7dtLuim5G5LzR&#10;m3lvOFsMRpOd8EGBbWg1KikRlkOr7KahT4+rj7eUhMhsyzRY0dC9CHQx/3A1610txtCBboUnSGJD&#10;3buGdjG6uigC74RhYQROWAQleMMiXv2maD3rkd3oYlyW10UPvnUeuAgBs8sjSOeZX0rB41cpg4hE&#10;NxRnizn6HNcpFvMZqzeeuU7x0xjsH6YwTFlseqZassjI1qu/qIziHgLIOOJgCpBScZE1oJqq/EPN&#10;Q8ecyFrQnODONoX/R8vvd988UW1DbypKLDO4o8PL8+HHr8PP76QqJ8mh3oUaCx8clsbhEwy46dd8&#10;wGQSPkhv0hclEcTR6/3ZXzFEwjF5XZW3N4hwhCbV9G48TSzF5WfnQ/wswJB0aKjH9WVX2e5LiMfS&#10;15LUy8JKaZ1XqC3pG3o3Rcp3CJJriz2ShOOo6RSH9XDStYZ2j7K2zqtNhz2zsFyOjufhTq8jrfTt&#10;PZNe3vD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IvFiurXAAAACgEAAA8AAAAAAAAAAQAgAAAA&#10;IgAAAGRycy9kb3ducmV2LnhtbFBLAQIUABQAAAAIAIdO4kDDe8SQmgEAAAsDAAAOAAAAAAAAAAEA&#10;IAAAACYBAABkcnMvZTJvRG9jLnhtbFBLBQYAAAAABgAGAFkBAAAy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224155</wp:posOffset>
                      </wp:positionV>
                      <wp:extent cx="952500" cy="485775"/>
                      <wp:effectExtent l="0" t="0" r="0" b="0"/>
                      <wp:wrapNone/>
                      <wp:docPr id="70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24.55pt;margin-top:17.65pt;height:38.25pt;width:75pt;z-index:251710464;mso-width-relative:page;mso-height-relative:page;" filled="f" stroked="f" coordsize="21600,21600" o:gfxdata="UEsDBAoAAAAAAIdO4kAAAAAAAAAAAAAAAAAEAAAAZHJzL1BLAwQUAAAACACHTuJAS0NL6tYAAAAJ&#10;AQAADwAAAGRycy9kb3ducmV2LnhtbE2PzU7DMBCE70i8g7VI3Kht2qImjdMDiCuI8iNxc+NtEjVe&#10;R7HbhLdnc4Lb7s5o9ptiN/lOXHCIbSADeqFAIFXBtVQb+Hh/vtuAiMmSs10gNPCDEXbl9VVhcxdG&#10;esPLPtWCQyjm1kCTUp9LGasGvY2L0COxdgyDt4nXoZZusCOH+07eK/UgvW2JPzS2x8cGq9P+7A18&#10;vhy/v1bqtX7y634Mk5LkM2nM7Y1WWxAJp/Rnhhmf0aFkpkM4k4uiM7DKNDsNLNdLELOezYcDD1pv&#10;QJaF/N+g/AVQSwMEFAAAAAgAh07iQBr1vGyUAQAACwMAAA4AAABkcnMvZTJvRG9jLnhtbK1SO04D&#10;MRDtkbiD5Z7sJiIEVtkgIQQNAiTgAI7XzlqyPZZtspsLwA2oaOg5V87B2AkBQYdo/Jk3fjPvjaen&#10;vdFkKXxQYGs6HJSUCMuhUXZR04f7i4NjSkJktmEarKjpSgR6Otvfm3auEiNoQTfCEySxoepcTdsY&#10;XVUUgbfCsDAAJyyCErxhEa9+UTSedchudDEqy6OiA984D1yEgNHzDUhnmV9KweONlEFEomuKvcW8&#10;+rzO01rMpqxaeOZaxbdtsD90YZiyWHRHdc4iI49e/aIyinsIIOOAgylASsVF1oBqhuUPNXctcyJr&#10;QXOC29kU/o+WXy9vPVFNTSdoj2UGZ7R+eV6/vq/fnsiwHCWHOhcqTLxzmBr7M+hx0p/xgMEkvJfe&#10;pB0lEcSRbLXzV/SRcAyejEfjEhGO0OHxeDIZJ5bi67HzIV4KMCQdaupxfNlVtrwKcZP6mZJqWbhQ&#10;WucRaku6TYH8YIcgubZYI0nYtJpOsZ/3W11zaFYo69F5tWixZhaW09Hx3Nz2d6SRfr9n0q8/PPs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0NL6tYAAAAJAQAADwAAAAAAAAABACAAAAAiAAAAZHJz&#10;L2Rvd25yZXYueG1sUEsBAhQAFAAAAAgAh07iQBr1vGyUAQAACwMAAA4AAAAAAAAAAQAgAAAAJQEA&#10;AGRycy9lMm9Eb2MueG1sUEsFBgAAAAAGAAYAWQEAACs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357505</wp:posOffset>
                      </wp:positionV>
                      <wp:extent cx="285750" cy="295275"/>
                      <wp:effectExtent l="0" t="0" r="0" b="9525"/>
                      <wp:wrapNone/>
                      <wp:docPr id="69" name="矩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1" o:spid="_x0000_s1026" o:spt="1" style="position:absolute;left:0pt;margin-left:248.05pt;margin-top:28.15pt;height:23.25pt;width:22.5pt;z-index:251709440;mso-width-relative:page;mso-height-relative:page;" fillcolor="#FFFFFF" filled="t" stroked="f" coordsize="21600,21600" o:gfxdata="UEsDBAoAAAAAAIdO4kAAAAAAAAAAAAAAAAAEAAAAZHJzL1BLAwQUAAAACACHTuJAE35DidcAAAAK&#10;AQAADwAAAGRycy9kb3ducmV2LnhtbE2PwU7DMAyG70i8Q2Qkbizp1lZb13QHpJ2AAxsSV6/x2mpN&#10;Upp0K2+POcHR9qff31/uZtuLK42h805DslAgyNXedK7R8HHcP61BhIjOYO8dafimALvq/q7Ewvib&#10;e6frITaCQ1woUEMb41BIGeqWLIaFH8jx7exHi5HHsZFmxBuH214ulcqlxc7xhxYHem6pvhwmqwHz&#10;1Hy9nVevx5cpx00zq332qbR+fEjUFkSkOf7B8KvP6lCx08lPzgTRa0g3ecKohixfgWAgSxNenJhU&#10;yzXIqpT/K1Q/UEsDBBQAAAAIAIdO4kDutv6pnQEAABwDAAAOAAAAZHJzL2Uyb0RvYy54bWytUktu&#10;2zAQ3RfoHQjua8kClI9gOYsGziZoAqQ9AE2REgH+MMNY9mkKZNdD9DhFr9Eh7Tr97IpqMZrhDN/M&#10;e8PVzd5ZtlOAJvieLxc1Z8rLMBg/9vzTx827K84wCT8IG7zq+UEhv1m/fbOaY6eaMAU7KGAE4rGb&#10;Y8+nlGJXVSgn5QQuQlSekjqAE4lCGKsBxEzozlZNXV9Uc4AhQpAKkU5vj0m+LvhaK5ketEaVmO05&#10;zZaKhWK32VbrlehGEHEy8jSG+IcpnDCemp6hbkUS7BnMX1DOSAgYdFrI4KqgtZGqcCA2y/oPNk+T&#10;iKpwIXEwnmXC/wcrP+wegZmh5xfXnHnhaEffP3/59vWFLetllmeO2FHVU3yEU4TkZq57DS7/iQXb&#10;F0kPZ0nVPjFJh81Ve9mS8JJSzXXbXLYZs3q9HAHTnQqOZafnQBsrQordPaZj6c+S3AuDNcPGWFsC&#10;GLfvLbCdoO1uyndC/63Mejb3nJq3BdmHfP8IbT0NkxkeOWVvG4YDSfIcwYwTTVREKDW0gjL66bnk&#10;Hf8aF6TXR73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BN+Q4nXAAAACgEAAA8AAAAAAAAAAQAg&#10;AAAAIgAAAGRycy9kb3ducmV2LnhtbFBLAQIUABQAAAAIAIdO4kDutv6pnQEAABwDAAAOAAAAAAAA&#10;AAEAIAAAACYBAABkcnMvZTJvRG9jLnhtbFBLBQYAAAAABgAGAFkBAAA1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376555</wp:posOffset>
                      </wp:positionV>
                      <wp:extent cx="285750" cy="295275"/>
                      <wp:effectExtent l="0" t="0" r="0" b="9525"/>
                      <wp:wrapNone/>
                      <wp:docPr id="68" name="矩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0" o:spid="_x0000_s1026" o:spt="1" style="position:absolute;left:0pt;margin-left:139.3pt;margin-top:29.65pt;height:23.25pt;width:22.5pt;z-index:251708416;mso-width-relative:page;mso-height-relative:page;" fillcolor="#FFFFFF" filled="t" stroked="f" coordsize="21600,21600" o:gfxdata="UEsDBAoAAAAAAIdO4kAAAAAAAAAAAAAAAAAEAAAAZHJzL1BLAwQUAAAACACHTuJA3fypN9cAAAAK&#10;AQAADwAAAGRycy9kb3ducmV2LnhtbE2PwU7DMAyG70i8Q2QkbixZS0tXmu6AtBNwYEPi6jVZW9E4&#10;pUm38vaYExxtf/r9/dV2cYM42yn0njSsVwqEpcabnloN74fdXQEiRCSDgyer4dsG2NbXVxWWxl/o&#10;zZ73sRUcQqFEDV2MYyllaDrrMKz8aIlvJz85jDxOrTQTXjjcDTJRKpcOe+IPHY72qbPN5352GjC/&#10;N1+vp/Tl8DznuGkXtcs+lNa3N2v1CCLaJf7B8KvP6lCz09HPZIIYNCQPRc6ohmyTgmAgTVJeHJlU&#10;WQGyruT/CvUPUEsDBBQAAAAIAIdO4kATXixdnQEAABwDAAAOAAAAZHJzL2Uyb0RvYy54bWytUs1u&#10;2zAMvg/YOwi6L3YMuO2MOD2syC7DVqDbAyiyZAuQRIFS4+RpBuy2h9jjDHuNUUqa7OdW1AeaFKmP&#10;/D5qdbt3lu0URgO+58tFzZnyEgbjx55/+bx5c8NZTMIPwoJXPT+oyG/Xr1+t5tCpBiawg0JGID52&#10;c+j5lFLoqirKSTkRFxCUp6QGdCJRiGM1oJgJ3dmqqeuragYcAoJUMdLp3THJ1wVfayXTJ62jSsz2&#10;nGZLxWKx22yr9Up0I4owGXkaQzxjCieMp6ZnqDuRBHtE8x+UMxIhgk4LCa4CrY1UhQOxWdb/sHmY&#10;RFCFC4kTw1mm+HKw8uPuHpkZen5Fm/LC0Y5+ff3+88c3tqyLPHOIHVU9hHsksXIUyc1c9xpd/hML&#10;ti+SHs6Sqn1ikg6bm/a6JeElpZq3bXPdZsmry+WAMb1X4Fh2eo60sSKk2H2I6Vj6VJJ7RbBm2Bhr&#10;S4Dj9p1FthO03U35Tuh/lVnP5p5T87Yge8j3j9DW0zAXTtnbwnAgSR4DmnGiiZYFMmdoBWX003PJ&#10;O/4zLkiXR73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38qTfXAAAACgEAAA8AAAAAAAAAAQAg&#10;AAAAIgAAAGRycy9kb3ducmV2LnhtbFBLAQIUABQAAAAIAIdO4kATXixdnQEAABwDAAAOAAAAAAAA&#10;AAEAIAAAACYBAABkcnMvZTJvRG9jLnhtbFBLBQYAAAAABgAGAFkBAAA1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347980</wp:posOffset>
                      </wp:positionV>
                      <wp:extent cx="285750" cy="295275"/>
                      <wp:effectExtent l="0" t="0" r="0" b="9525"/>
                      <wp:wrapNone/>
                      <wp:docPr id="67" name="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9" o:spid="_x0000_s1026" o:spt="1" style="position:absolute;left:0pt;margin-left:85.3pt;margin-top:27.4pt;height:23.25pt;width:22.5pt;z-index:251707392;mso-width-relative:page;mso-height-relative:page;" fillcolor="#FFFFFF" filled="t" stroked="f" coordsize="21600,21600" o:gfxdata="UEsDBAoAAAAAAIdO4kAAAAAAAAAAAAAAAAAEAAAAZHJzL1BLAwQUAAAACACHTuJApxx24dcAAAAK&#10;AQAADwAAAGRycy9kb3ducmV2LnhtbE2PwU7DMBBE70j9B2uRuFE7bRMgxOkBqSfogRaJ6zZ2k4h4&#10;ncZOG/6e7YkeZ2c0+6ZYT64TZzuE1pOGZK5AWKq8aanW8LXfPD6DCBHJYOfJavi1Adbl7K7A3PgL&#10;fdrzLtaCSyjkqKGJsc+lDFVjHYa57y2xd/SDw8hyqKUZ8MLlrpMLpTLpsCX+0GBv3xpb/exGpwGz&#10;lTltj8uP/fuY4Us9qU36rbR+uE/UK4hop/gfhis+o0PJTAc/kgmiY/2kMo5qSFc8gQOLJOXDgR2V&#10;LEGWhbydUP4BUEsDBBQAAAAIAIdO4kA/029WnQEAABsDAAAOAAAAZHJzL2Uyb0RvYy54bWytUktu&#10;2zAQ3RfoHQjua9kCFMeC5SwaOJugCZD2ADRFSgT4wwxj2acpkF0P0eMUvUaHtOv0syuqxWiGM3wz&#10;7w3XNwdn2V4BmuA7vpjNOVNeht74oeOfPm7fXXOGSfhe2OBVx48K+c3m7Zv1FFtVhzHYXgEjEI/t&#10;FDs+phTbqkI5KidwFqLylNQBnEgUwlD1ICZCd7aq5/OragrQRwhSIdLp7SnJNwVfayXTg9aoErMd&#10;p9lSsVDsLttqsxbtACKORp7HEP8whRPGU9ML1K1Igj2D+QvKGQkBg04zGVwVtDZSFQ7EZjH/g83T&#10;KKIqXEgcjBeZ8P/Byg/7R2Cm7/jVkjMvHO3o++cv376+sNUqqzNFbKnoKT7COUJyM9WDBpf/RIId&#10;iqLHi6LqkJikw/q6WTaku6RUvWrqZZMxq9fLETDdqeBYdjoOtLCio9jfYzqV/izJvTBY02+NtSWA&#10;YffeAtsLWu62fGf038qsZ1PHqXlTkH3I90/Q1tMwmeGJU/Z2oT+SIs8RzDDSRIsCmTO0gTL6+bXk&#10;Ff8aF6TXN735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KccduHXAAAACgEAAA8AAAAAAAAAAQAg&#10;AAAAIgAAAGRycy9kb3ducmV2LnhtbFBLAQIUABQAAAAIAIdO4kA/029WnQEAABsDAAAOAAAAAAAA&#10;AAEAIAAAACYBAABkcnMvZTJvRG9jLnhtbFBLBQYAAAAABgAGAFkBAAA1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drawing>
                <wp:inline distT="0" distB="0" distL="0" distR="0">
                  <wp:extent cx="4495800" cy="701675"/>
                  <wp:effectExtent l="19050" t="0" r="0" b="0"/>
                  <wp:docPr id="42" name="r1d21.jpg" descr="id:2147486105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r1d21.jpg" descr="id:2147486105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913" cy="70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2" w:lineRule="exact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0" distR="0">
                  <wp:extent cx="4676775" cy="1605915"/>
                  <wp:effectExtent l="0" t="0" r="0" b="0"/>
                  <wp:docPr id="43" name="图片 2" descr="p39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" descr="p39_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16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4622784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161F0"/>
    <w:rsid w:val="00084EEB"/>
    <w:rsid w:val="000A2125"/>
    <w:rsid w:val="000B31DD"/>
    <w:rsid w:val="000B4CD9"/>
    <w:rsid w:val="001034D5"/>
    <w:rsid w:val="001201E8"/>
    <w:rsid w:val="001453F6"/>
    <w:rsid w:val="001D279B"/>
    <w:rsid w:val="001F35CF"/>
    <w:rsid w:val="00245C58"/>
    <w:rsid w:val="00252EEC"/>
    <w:rsid w:val="00280574"/>
    <w:rsid w:val="00282CF4"/>
    <w:rsid w:val="002D5741"/>
    <w:rsid w:val="002E0CD6"/>
    <w:rsid w:val="002E15AF"/>
    <w:rsid w:val="00327111"/>
    <w:rsid w:val="00336A2C"/>
    <w:rsid w:val="00347BAA"/>
    <w:rsid w:val="0035084C"/>
    <w:rsid w:val="003770FA"/>
    <w:rsid w:val="003A732F"/>
    <w:rsid w:val="003E0CB3"/>
    <w:rsid w:val="003E0FEA"/>
    <w:rsid w:val="003E3056"/>
    <w:rsid w:val="00402DF9"/>
    <w:rsid w:val="004208B6"/>
    <w:rsid w:val="00426A5D"/>
    <w:rsid w:val="00437A7D"/>
    <w:rsid w:val="0044234E"/>
    <w:rsid w:val="00453371"/>
    <w:rsid w:val="00483676"/>
    <w:rsid w:val="00485E39"/>
    <w:rsid w:val="004D6B0B"/>
    <w:rsid w:val="004F5F36"/>
    <w:rsid w:val="00526F42"/>
    <w:rsid w:val="00562450"/>
    <w:rsid w:val="00583E84"/>
    <w:rsid w:val="005B6CAF"/>
    <w:rsid w:val="005E5968"/>
    <w:rsid w:val="005F3A25"/>
    <w:rsid w:val="00613F8F"/>
    <w:rsid w:val="0064224F"/>
    <w:rsid w:val="006553C9"/>
    <w:rsid w:val="006958D4"/>
    <w:rsid w:val="006B6843"/>
    <w:rsid w:val="006D76C2"/>
    <w:rsid w:val="00703746"/>
    <w:rsid w:val="007050AC"/>
    <w:rsid w:val="007259B7"/>
    <w:rsid w:val="0073479E"/>
    <w:rsid w:val="00781EFC"/>
    <w:rsid w:val="00784131"/>
    <w:rsid w:val="00814DBA"/>
    <w:rsid w:val="00817055"/>
    <w:rsid w:val="00883B71"/>
    <w:rsid w:val="008D20A9"/>
    <w:rsid w:val="00932539"/>
    <w:rsid w:val="00935BF1"/>
    <w:rsid w:val="00972EA1"/>
    <w:rsid w:val="00973588"/>
    <w:rsid w:val="00983A39"/>
    <w:rsid w:val="00A07958"/>
    <w:rsid w:val="00A1626A"/>
    <w:rsid w:val="00A2041C"/>
    <w:rsid w:val="00A5126F"/>
    <w:rsid w:val="00A644F7"/>
    <w:rsid w:val="00AC2B6D"/>
    <w:rsid w:val="00AC7B7D"/>
    <w:rsid w:val="00AF40E6"/>
    <w:rsid w:val="00AF6989"/>
    <w:rsid w:val="00B266A9"/>
    <w:rsid w:val="00BE1B49"/>
    <w:rsid w:val="00C11D35"/>
    <w:rsid w:val="00C11D95"/>
    <w:rsid w:val="00C14D5F"/>
    <w:rsid w:val="00C32082"/>
    <w:rsid w:val="00C45B24"/>
    <w:rsid w:val="00C57236"/>
    <w:rsid w:val="00C65D24"/>
    <w:rsid w:val="00CE2EC6"/>
    <w:rsid w:val="00D12739"/>
    <w:rsid w:val="00D60119"/>
    <w:rsid w:val="00D625E4"/>
    <w:rsid w:val="00D8208F"/>
    <w:rsid w:val="00D8231A"/>
    <w:rsid w:val="00D93D06"/>
    <w:rsid w:val="00E247E6"/>
    <w:rsid w:val="00E43EF5"/>
    <w:rsid w:val="00E7207D"/>
    <w:rsid w:val="00E721F5"/>
    <w:rsid w:val="00E72B08"/>
    <w:rsid w:val="00F10AE9"/>
    <w:rsid w:val="00F23FD9"/>
    <w:rsid w:val="00F3557C"/>
    <w:rsid w:val="00F6138B"/>
    <w:rsid w:val="00FA4609"/>
    <w:rsid w:val="00FE32A8"/>
    <w:rsid w:val="00FE391D"/>
    <w:rsid w:val="10E10706"/>
    <w:rsid w:val="136D71BF"/>
    <w:rsid w:val="408630E1"/>
    <w:rsid w:val="44E12E46"/>
    <w:rsid w:val="525A3455"/>
    <w:rsid w:val="5C3862AD"/>
    <w:rsid w:val="6BEA55B8"/>
    <w:rsid w:val="7E3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纯文本 字符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HTML 预设格式 字符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缩进 字符"/>
    <w:basedOn w:val="9"/>
    <w:link w:val="2"/>
    <w:qFormat/>
    <w:uiPriority w:val="0"/>
    <w:rPr>
      <w:rFonts w:eastAsia="仿宋_GB2312"/>
      <w:sz w:val="32"/>
    </w:rPr>
  </w:style>
  <w:style w:type="table" w:customStyle="1" w:styleId="19">
    <w:name w:val="网格型1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2B950-13B0-4C88-B553-F0A2D0882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1639</Words>
  <Characters>9343</Characters>
  <Lines>77</Lines>
  <Paragraphs>21</Paragraphs>
  <TotalTime>39</TotalTime>
  <ScaleCrop>false</ScaleCrop>
  <LinksUpToDate>false</LinksUpToDate>
  <CharactersWithSpaces>10961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2020-03-14T09:30:34Z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