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drawing>
          <wp:inline distT="0" distB="0" distL="0" distR="0">
            <wp:extent cx="1276350" cy="361950"/>
            <wp:effectExtent l="19050" t="0" r="0" b="0"/>
            <wp:docPr id="1" name="图片 1" descr="C:\Users\ADMINI~1\AppData\Local\Temp\ksohtml931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9316\wps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r>
              <w:rPr>
                <w:rFonts w:hint="eastAsia"/>
                <w:sz w:val="24"/>
                <w:szCs w:val="24"/>
              </w:rPr>
              <w:t>四年级下册</w:t>
            </w:r>
            <w:r>
              <w:rPr>
                <w:rFonts w:ascii="Times New Roman" w:hAnsi="Times New Roman"/>
                <w:sz w:val="24"/>
                <w:szCs w:val="24"/>
              </w:rPr>
              <w:t>Unit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5 Our Clothes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V&amp;T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and write.选词填空。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6" o:spid="_x0000_s1026" o:spt="202" type="#_x0000_t202" style="position:absolute;left:0pt;margin-left:82pt;margin-top:3.15pt;height:31.35pt;width:179.45pt;z-index:251660288;mso-width-relative:margin;mso-height-relative:margin;mso-height-percent:200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60" w:lineRule="auto"/>
                          <w:rPr>
                            <w:rFonts w:hint="default" w:ascii="Times New Roman" w:hAnsi="Times New Roman" w:cs="Times New Roman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>Is   Are    Whose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 May   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1.-______this your toy car? –No, isn’t.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2.-______these your puzzles? –Yes, they are.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3.-_______computer is it? –It’s Lisa’s computer.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I have a pen ?  -Yes ,you may.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o:spid="_x0000_s1028" o:spt="202" type="#_x0000_t202" style="position:absolute;left:0pt;margin-left:167.25pt;margin-top:9.5pt;height:63.95pt;width:90.85pt;z-index:251664384;mso-width-relative:margin;mso-height-relative:margin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39140" cy="575310"/>
                              <wp:effectExtent l="19050" t="0" r="3432" b="0"/>
                              <wp:docPr id="7" name="图片 7" descr="C:\Users\Administrator\AppData\Roaming\Tencent\Users\1611840003\QQ\WinTemp\RichOle\ZA2H(VQ$JA$%RT{V(%_U2Z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图片 7" descr="C:\Users\Administrator\AppData\Roaming\Tencent\Users\1611840003\QQ\WinTemp\RichOle\ZA2H(VQ$JA$%RT{V(%_U2Z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9518" cy="5757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Look and write.看图填空。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7" o:spid="_x0000_s1027" o:spt="202" type="#_x0000_t202" style="position:absolute;left:0pt;margin-left:250.2pt;margin-top:15.2pt;height:63.2pt;width:56.4pt;z-index:251662336;mso-width-relative:margin;mso-height-relative:margin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19430" cy="756285"/>
                              <wp:effectExtent l="19050" t="0" r="0" b="0"/>
                              <wp:docPr id="5" name="图片 5" descr="C:\Users\Administrator\AppData\Roaming\Tencent\Users\1611840003\QQ\WinTemp\RichOle\T98K2PSW_OVJO$}OR4(HL3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图片 5" descr="C:\Users\Administrator\AppData\Roaming\Tencent\Users\1611840003\QQ\WinTemp\RichOle\T98K2PSW_OVJO$}OR4(HL3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9430" cy="756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This is your_____________.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These are my sister’s_______________.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pict>
                <v:shape id="_x0000_s1029" o:spid="_x0000_s1029" o:spt="202" type="#_x0000_t202" style="position:absolute;left:0pt;margin-left:191.2pt;margin-top:1.75pt;height:55.95pt;width:54.5pt;z-index:251666432;mso-width-relative:margin;mso-height-relative:margin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82600" cy="508000"/>
                              <wp:effectExtent l="19050" t="0" r="0" b="0"/>
                              <wp:docPr id="9" name="图片 9" descr="C:\Users\Administrator\AppData\Roaming\Tencent\Users\1611840003\QQ\WinTemp\RichOle\WY`)T0DYCJ`%_S(M{Q}7$F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图片 9" descr="C:\Users\Administrator\AppData\Roaming\Tencent\Users\1611840003\QQ\WinTemp\RichOle\WY`)T0DYCJ`%_S(M{Q}7$F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6390" cy="5119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shape>
              </w:pic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0" o:spid="_x0000_s1030" o:spt="202" type="#_x0000_t202" style="position:absolute;left:0pt;margin-left:241.2pt;margin-top:14.85pt;height:56pt;width:75.1pt;z-index:251668480;mso-width-relative:margin;mso-height-relative:margin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35635" cy="586740"/>
                              <wp:effectExtent l="19050" t="0" r="0" b="0"/>
                              <wp:docPr id="11" name="图片 11" descr="C:\Users\Administrator\AppData\Roaming\Tencent\Users\1611840003\QQ\WinTemp\RichOle\9BQV%SAM0ZBW_1]3{{5HPSW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图片 11" descr="C:\Users\Administrator\AppData\Roaming\Tencent\Users\1611840003\QQ\WinTemp\RichOle\9BQV%SAM0ZBW_1]3{{5HPSW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774" cy="5870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want to buy a ______________.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Whose ____________are these?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pict>
                <v:shape id="_x0000_s1031" o:spid="_x0000_s1031" o:spt="202" type="#_x0000_t202" style="position:absolute;left:0pt;margin-left:208.25pt;margin-top:24.8pt;height:124.2pt;width:184.3pt;z-index:251670528;mso-width-relative:margin;mso-height-relative:margin;mso-height-percent:20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A: 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>Yes, they are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B: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It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>s mine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C.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No, it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isn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>t. It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>s Tony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s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D.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They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>re your father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E.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It’s 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>red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 and choose.选出相应的答句。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(   ) 1. Is this your shirt?       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2.Are these Mom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 shoes?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3. Whose blue pen is this?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4.What color is the dress?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5.Whose shoes are these?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57D1"/>
    <w:multiLevelType w:val="multilevel"/>
    <w:tmpl w:val="42E057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A08BC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06D43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73E63"/>
    <w:rsid w:val="00814DBA"/>
    <w:rsid w:val="008D20A9"/>
    <w:rsid w:val="00972EA1"/>
    <w:rsid w:val="00994D45"/>
    <w:rsid w:val="00A5126F"/>
    <w:rsid w:val="00A644F7"/>
    <w:rsid w:val="00AC2B6D"/>
    <w:rsid w:val="00AC7B7D"/>
    <w:rsid w:val="00AF40E6"/>
    <w:rsid w:val="00AF6989"/>
    <w:rsid w:val="00B01214"/>
    <w:rsid w:val="00B266A9"/>
    <w:rsid w:val="00C11D35"/>
    <w:rsid w:val="00C11D95"/>
    <w:rsid w:val="00C316E3"/>
    <w:rsid w:val="00C32082"/>
    <w:rsid w:val="00C534BB"/>
    <w:rsid w:val="00C57236"/>
    <w:rsid w:val="00C65D24"/>
    <w:rsid w:val="00CE1035"/>
    <w:rsid w:val="00CE2EC6"/>
    <w:rsid w:val="00D12739"/>
    <w:rsid w:val="00D60119"/>
    <w:rsid w:val="00D8208F"/>
    <w:rsid w:val="00E43EF5"/>
    <w:rsid w:val="00E7207D"/>
    <w:rsid w:val="00E721F5"/>
    <w:rsid w:val="00E72B08"/>
    <w:rsid w:val="00EC1090"/>
    <w:rsid w:val="00F10AE9"/>
    <w:rsid w:val="00F23FD9"/>
    <w:rsid w:val="00F3557C"/>
    <w:rsid w:val="00F6138B"/>
    <w:rsid w:val="00FE51C8"/>
    <w:rsid w:val="47B80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蒙老师</cp:lastModifiedBy>
  <cp:lastPrinted>2019-02-16T08:06:00Z</cp:lastPrinted>
  <dcterms:modified xsi:type="dcterms:W3CDTF">2020-03-13T02:45:23Z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