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113.5pt;margin-top:41.6pt;height:21.65pt;width:275.8pt;z-index:251664384;mso-width-relative:page;mso-height-relative:page;" fillcolor="#FFFFFF" filled="t" stroked="t" coordsize="21600,21600">
            <v:path/>
            <v:fill on="t" color2="#FFFFFF" focussize="0,0"/>
            <v:stroke color="#FFFFFF [3212]"/>
            <v:imagedata o:title=""/>
            <o:lock v:ext="edit" aspectratio="f"/>
            <v:textbox>
              <w:txbxContent>
                <w:p>
                  <w:pPr>
                    <w:ind w:firstLine="482" w:firstLineChars="200"/>
                    <w:jc w:val="both"/>
                    <w:rPr>
                      <w:rFonts w:hint="eastAsia" w:ascii="黑体" w:hAnsi="黑体" w:eastAsia="黑体"/>
                      <w:b/>
                      <w:sz w:val="28"/>
                      <w:szCs w:val="28"/>
                      <w:u w:val="singl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none"/>
                      <w:lang w:val="en-US" w:eastAsia="zh-CN"/>
                    </w:rPr>
                    <w:t>班级：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 w:ascii="黑体" w:hAnsi="黑体" w:eastAsia="黑体"/>
                      <w:b/>
                      <w:bCs w:val="0"/>
                      <w:sz w:val="24"/>
                      <w:szCs w:val="24"/>
                      <w:u w:val="none"/>
                      <w:lang w:val="en-US" w:eastAsia="zh-CN"/>
                    </w:rPr>
                    <w:t xml:space="preserve"> 姓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none"/>
                      <w:lang w:val="en-US" w:eastAsia="zh-CN"/>
                    </w:rPr>
                    <w:t>名：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  </w:t>
                  </w: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  <w:u w:val="single"/>
                      <w:lang w:val="en-US" w:eastAsia="zh-CN"/>
                    </w:rPr>
                    <w:t xml:space="preserve">    </w:t>
                  </w:r>
                </w:p>
                <w:p/>
              </w:txbxContent>
            </v:textbox>
          </v:shape>
        </w:pict>
      </w: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五年级下册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Unit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 Going Out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V&amp;T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7" w:hRule="atLeast"/>
        </w:trPr>
        <w:tc>
          <w:tcPr>
            <w:tcW w:w="13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看图，完成对话。</w:t>
            </w:r>
          </w:p>
          <w:tbl>
            <w:tblPr>
              <w:tblStyle w:val="8"/>
              <w:tblW w:w="736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4"/>
              <w:gridCol w:w="4481"/>
              <w:gridCol w:w="24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8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A:Do you go to Qingdao by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 xml:space="preserve">           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?</w:t>
                  </w:r>
                </w:p>
              </w:tc>
              <w:tc>
                <w:tcPr>
                  <w:tcW w:w="2435" w:type="dxa"/>
                  <w:vMerge w:val="restart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drawing>
                      <wp:inline distT="0" distB="0" distL="114300" distR="114300">
                        <wp:extent cx="1339850" cy="831850"/>
                        <wp:effectExtent l="0" t="0" r="6350" b="635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985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8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B:Yes, I do.</w:t>
                  </w:r>
                </w:p>
              </w:tc>
              <w:tc>
                <w:tcPr>
                  <w:tcW w:w="2435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9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435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9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2.</w:t>
                  </w: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A:How does Jim go to the park?</w:t>
                  </w:r>
                </w:p>
              </w:tc>
              <w:tc>
                <w:tcPr>
                  <w:tcW w:w="2435" w:type="dxa"/>
                  <w:vMerge w:val="restart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drawing>
                      <wp:inline distT="0" distB="0" distL="114300" distR="114300">
                        <wp:extent cx="1238250" cy="895350"/>
                        <wp:effectExtent l="0" t="0" r="6350" b="6350"/>
                        <wp:docPr id="3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82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B: He goes to the park by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 xml:space="preserve">            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.</w:t>
                  </w:r>
                </w:p>
              </w:tc>
              <w:tc>
                <w:tcPr>
                  <w:tcW w:w="2435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3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435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3.</w:t>
                  </w: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A:What do you like doing?</w:t>
                  </w:r>
                </w:p>
              </w:tc>
              <w:tc>
                <w:tcPr>
                  <w:tcW w:w="2435" w:type="dxa"/>
                  <w:vMerge w:val="restart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drawing>
                      <wp:inline distT="0" distB="0" distL="114300" distR="114300">
                        <wp:extent cx="1407795" cy="1080135"/>
                        <wp:effectExtent l="0" t="0" r="1905" b="12065"/>
                        <wp:docPr id="4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7795" cy="1080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B:I like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.</w:t>
                  </w:r>
                </w:p>
              </w:tc>
              <w:tc>
                <w:tcPr>
                  <w:tcW w:w="2435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6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435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中英文匹配。</w:t>
            </w:r>
          </w:p>
          <w:tbl>
            <w:tblPr>
              <w:tblStyle w:val="8"/>
              <w:tblW w:w="716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8"/>
              <w:gridCol w:w="3558"/>
              <w:gridCol w:w="317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ind w:leftChars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1.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never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A.总是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2.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sometimes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B.通常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3.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usually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C.有时候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4.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always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D.永不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5.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subway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E.地铁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6.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a car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F.一辆出租车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7.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a taxi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G.一辆自行车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8.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a bike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H.一辆汽车</w:t>
                  </w:r>
                </w:p>
              </w:tc>
            </w:tr>
          </w:tbl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根据中文意思，填入所缺单词。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She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(通常) takes a bus to school.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He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(从不) takes a taxi to school.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He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(有时候) goes to the park by subway.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Lisa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(总是) goes home on foot.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Sometimes Tony goes to the library by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(出租车)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99D2D2"/>
    <w:multiLevelType w:val="singleLevel"/>
    <w:tmpl w:val="9399D2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D18714E"/>
    <w:multiLevelType w:val="multilevel"/>
    <w:tmpl w:val="6D18714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95"/>
    <w:rsid w:val="00C32082"/>
    <w:rsid w:val="00C57236"/>
    <w:rsid w:val="00C65D24"/>
    <w:rsid w:val="00CE2EC6"/>
    <w:rsid w:val="00D12739"/>
    <w:rsid w:val="00D42001"/>
    <w:rsid w:val="00D60119"/>
    <w:rsid w:val="00D8208F"/>
    <w:rsid w:val="00E43EF5"/>
    <w:rsid w:val="00E7207D"/>
    <w:rsid w:val="00E721F5"/>
    <w:rsid w:val="00E72B08"/>
    <w:rsid w:val="00F23FD9"/>
    <w:rsid w:val="00F6138B"/>
    <w:rsid w:val="01792ECA"/>
    <w:rsid w:val="023E3968"/>
    <w:rsid w:val="02FF0B9E"/>
    <w:rsid w:val="03500FF3"/>
    <w:rsid w:val="03645715"/>
    <w:rsid w:val="039D6C1E"/>
    <w:rsid w:val="04E00617"/>
    <w:rsid w:val="053075BE"/>
    <w:rsid w:val="058478F8"/>
    <w:rsid w:val="070D4D5E"/>
    <w:rsid w:val="076E684C"/>
    <w:rsid w:val="081C3252"/>
    <w:rsid w:val="08B32CCB"/>
    <w:rsid w:val="0927509A"/>
    <w:rsid w:val="093867C1"/>
    <w:rsid w:val="094C255C"/>
    <w:rsid w:val="098518F9"/>
    <w:rsid w:val="0A807D6C"/>
    <w:rsid w:val="0BB65E44"/>
    <w:rsid w:val="0C032949"/>
    <w:rsid w:val="0C4D4261"/>
    <w:rsid w:val="0C7E3005"/>
    <w:rsid w:val="0D0E2C5C"/>
    <w:rsid w:val="0D5134AC"/>
    <w:rsid w:val="0E970E2D"/>
    <w:rsid w:val="0F063E74"/>
    <w:rsid w:val="0F3D6AB3"/>
    <w:rsid w:val="0F9E0149"/>
    <w:rsid w:val="103149BF"/>
    <w:rsid w:val="108071E4"/>
    <w:rsid w:val="10D560AC"/>
    <w:rsid w:val="114F32D4"/>
    <w:rsid w:val="11902864"/>
    <w:rsid w:val="11D055C7"/>
    <w:rsid w:val="11D64DB0"/>
    <w:rsid w:val="12F761C5"/>
    <w:rsid w:val="14C96EB7"/>
    <w:rsid w:val="14F631BF"/>
    <w:rsid w:val="14F64C3F"/>
    <w:rsid w:val="159C0CE0"/>
    <w:rsid w:val="159C7A07"/>
    <w:rsid w:val="15B13398"/>
    <w:rsid w:val="15CF517C"/>
    <w:rsid w:val="15F4416E"/>
    <w:rsid w:val="162A35A3"/>
    <w:rsid w:val="166F1DDD"/>
    <w:rsid w:val="16F608B4"/>
    <w:rsid w:val="172C4CCC"/>
    <w:rsid w:val="18585DB2"/>
    <w:rsid w:val="187F04F4"/>
    <w:rsid w:val="19AB0770"/>
    <w:rsid w:val="1B542AEB"/>
    <w:rsid w:val="1BD75458"/>
    <w:rsid w:val="1BF8415E"/>
    <w:rsid w:val="1C6E6E01"/>
    <w:rsid w:val="1CF45769"/>
    <w:rsid w:val="1D9F2638"/>
    <w:rsid w:val="1DC24E72"/>
    <w:rsid w:val="1EE67951"/>
    <w:rsid w:val="20B93DB2"/>
    <w:rsid w:val="20C550AE"/>
    <w:rsid w:val="20CC2D20"/>
    <w:rsid w:val="211F386F"/>
    <w:rsid w:val="21C76E3D"/>
    <w:rsid w:val="22022FBE"/>
    <w:rsid w:val="224566F3"/>
    <w:rsid w:val="224931B9"/>
    <w:rsid w:val="22A44403"/>
    <w:rsid w:val="22FA6E7C"/>
    <w:rsid w:val="234002B1"/>
    <w:rsid w:val="23411ED4"/>
    <w:rsid w:val="24211E2D"/>
    <w:rsid w:val="24C25A19"/>
    <w:rsid w:val="2807467C"/>
    <w:rsid w:val="28932538"/>
    <w:rsid w:val="28E7306A"/>
    <w:rsid w:val="28FF07CC"/>
    <w:rsid w:val="29220C86"/>
    <w:rsid w:val="2A873236"/>
    <w:rsid w:val="2C6B7C4E"/>
    <w:rsid w:val="2E2E112C"/>
    <w:rsid w:val="2EC2171C"/>
    <w:rsid w:val="2ED537B4"/>
    <w:rsid w:val="2F733D47"/>
    <w:rsid w:val="2F7E1938"/>
    <w:rsid w:val="2FC530F3"/>
    <w:rsid w:val="31C932A6"/>
    <w:rsid w:val="33816C3C"/>
    <w:rsid w:val="33B4612A"/>
    <w:rsid w:val="347D24AA"/>
    <w:rsid w:val="348A3AC0"/>
    <w:rsid w:val="35060E19"/>
    <w:rsid w:val="357502EE"/>
    <w:rsid w:val="35AE576F"/>
    <w:rsid w:val="36AF003D"/>
    <w:rsid w:val="37B53D08"/>
    <w:rsid w:val="37D31189"/>
    <w:rsid w:val="39387BF3"/>
    <w:rsid w:val="3C9C7A5D"/>
    <w:rsid w:val="3CE63BB3"/>
    <w:rsid w:val="3D335135"/>
    <w:rsid w:val="3D867721"/>
    <w:rsid w:val="3D9B6951"/>
    <w:rsid w:val="3E2F655C"/>
    <w:rsid w:val="3E3A32FB"/>
    <w:rsid w:val="3E465172"/>
    <w:rsid w:val="3F7D7C22"/>
    <w:rsid w:val="40FB3430"/>
    <w:rsid w:val="42E45461"/>
    <w:rsid w:val="44051226"/>
    <w:rsid w:val="443560E4"/>
    <w:rsid w:val="45BD7C2E"/>
    <w:rsid w:val="45EC1BE4"/>
    <w:rsid w:val="46015C83"/>
    <w:rsid w:val="462966D9"/>
    <w:rsid w:val="46BD4160"/>
    <w:rsid w:val="483B71F4"/>
    <w:rsid w:val="493506F6"/>
    <w:rsid w:val="49720B2B"/>
    <w:rsid w:val="4AC1700E"/>
    <w:rsid w:val="4B583DC1"/>
    <w:rsid w:val="4B6830CE"/>
    <w:rsid w:val="4BAA33F8"/>
    <w:rsid w:val="4C0A410F"/>
    <w:rsid w:val="4C761113"/>
    <w:rsid w:val="4CF435F6"/>
    <w:rsid w:val="4CFA3144"/>
    <w:rsid w:val="4D49011C"/>
    <w:rsid w:val="4D4A1291"/>
    <w:rsid w:val="4D9D19F7"/>
    <w:rsid w:val="4EBB4203"/>
    <w:rsid w:val="4F595139"/>
    <w:rsid w:val="4F79161D"/>
    <w:rsid w:val="4FA70D67"/>
    <w:rsid w:val="502A4429"/>
    <w:rsid w:val="509D4DD5"/>
    <w:rsid w:val="52F861A1"/>
    <w:rsid w:val="537B2496"/>
    <w:rsid w:val="539D5337"/>
    <w:rsid w:val="54F64CC4"/>
    <w:rsid w:val="56074C4C"/>
    <w:rsid w:val="56AD2B53"/>
    <w:rsid w:val="57890C25"/>
    <w:rsid w:val="57E672FC"/>
    <w:rsid w:val="599864EB"/>
    <w:rsid w:val="59996D02"/>
    <w:rsid w:val="5A9C59CB"/>
    <w:rsid w:val="5AB623EC"/>
    <w:rsid w:val="5AB85B6D"/>
    <w:rsid w:val="5BA626D8"/>
    <w:rsid w:val="5BEF26BF"/>
    <w:rsid w:val="5CD121FD"/>
    <w:rsid w:val="5D15478E"/>
    <w:rsid w:val="5D381B9D"/>
    <w:rsid w:val="5DDB15A1"/>
    <w:rsid w:val="5E0D0769"/>
    <w:rsid w:val="5E7F215C"/>
    <w:rsid w:val="602E016D"/>
    <w:rsid w:val="62226BC3"/>
    <w:rsid w:val="63F85D87"/>
    <w:rsid w:val="66A3352A"/>
    <w:rsid w:val="66BB20CA"/>
    <w:rsid w:val="67C14348"/>
    <w:rsid w:val="68442C63"/>
    <w:rsid w:val="68D300E1"/>
    <w:rsid w:val="693F30E9"/>
    <w:rsid w:val="69C70274"/>
    <w:rsid w:val="6BC22D71"/>
    <w:rsid w:val="6CA7562F"/>
    <w:rsid w:val="6CAA7781"/>
    <w:rsid w:val="6D0C73C7"/>
    <w:rsid w:val="6D7408CC"/>
    <w:rsid w:val="6E280596"/>
    <w:rsid w:val="6E6E51D9"/>
    <w:rsid w:val="6F705FA2"/>
    <w:rsid w:val="707354CD"/>
    <w:rsid w:val="71806FE0"/>
    <w:rsid w:val="726D07CC"/>
    <w:rsid w:val="747F5777"/>
    <w:rsid w:val="765D43E9"/>
    <w:rsid w:val="76903858"/>
    <w:rsid w:val="781909DA"/>
    <w:rsid w:val="78791A5F"/>
    <w:rsid w:val="7935052C"/>
    <w:rsid w:val="7948722B"/>
    <w:rsid w:val="7A731249"/>
    <w:rsid w:val="7A8F0FE2"/>
    <w:rsid w:val="7AD85CBF"/>
    <w:rsid w:val="7B681822"/>
    <w:rsid w:val="7BA61673"/>
    <w:rsid w:val="7BA90357"/>
    <w:rsid w:val="7C18116C"/>
    <w:rsid w:val="7C3B71E3"/>
    <w:rsid w:val="7CFD4AC5"/>
    <w:rsid w:val="7D0C61C8"/>
    <w:rsid w:val="7D1F623D"/>
    <w:rsid w:val="7D9945A4"/>
    <w:rsid w:val="7E5C2E22"/>
    <w:rsid w:val="7F3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39B06-0289-4632-A7B2-E0FB2E2DBE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</Words>
  <Characters>66</Characters>
  <Lines>1</Lines>
  <Paragraphs>1</Paragraphs>
  <TotalTime>0</TotalTime>
  <ScaleCrop>false</ScaleCrop>
  <LinksUpToDate>false</LinksUpToDate>
  <CharactersWithSpaces>76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Stella </cp:lastModifiedBy>
  <cp:lastPrinted>2019-02-16T08:06:00Z</cp:lastPrinted>
  <dcterms:modified xsi:type="dcterms:W3CDTF">2019-02-27T06:29:46Z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